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8403" w14:textId="779BBCDB" w:rsidR="00725099" w:rsidRPr="00123D8E" w:rsidRDefault="00725099" w:rsidP="00123D8E">
      <w:pPr>
        <w:jc w:val="center"/>
        <w:rPr>
          <w:sz w:val="28"/>
          <w:szCs w:val="28"/>
        </w:rPr>
      </w:pPr>
      <w:r w:rsidRPr="00123D8E">
        <w:rPr>
          <w:sz w:val="28"/>
          <w:szCs w:val="28"/>
        </w:rPr>
        <w:t>Памятка по прохождению аккредитации.</w:t>
      </w:r>
    </w:p>
    <w:p w14:paraId="04BAC763" w14:textId="2988F2DE" w:rsidR="00725099" w:rsidRDefault="00725099" w:rsidP="00554D72">
      <w:pPr>
        <w:spacing w:after="0"/>
      </w:pPr>
      <w:r>
        <w:t>Порядок проведения периодической аккредитации в 202</w:t>
      </w:r>
      <w:r w:rsidR="003E594A">
        <w:t>2-2023</w:t>
      </w:r>
      <w:r>
        <w:t xml:space="preserve"> год</w:t>
      </w:r>
      <w:r w:rsidR="003E594A">
        <w:t>ах</w:t>
      </w:r>
      <w:r>
        <w:t xml:space="preserve"> регламентирован приказом Минздрава </w:t>
      </w:r>
      <w:r w:rsidR="003E594A">
        <w:t>1081</w:t>
      </w:r>
      <w:r>
        <w:t xml:space="preserve">н от </w:t>
      </w:r>
      <w:r w:rsidR="003E594A">
        <w:t>22</w:t>
      </w:r>
      <w:r>
        <w:t xml:space="preserve"> </w:t>
      </w:r>
      <w:r w:rsidR="003E594A">
        <w:t>ноября</w:t>
      </w:r>
      <w:r>
        <w:t xml:space="preserve"> 2021 года.</w:t>
      </w:r>
    </w:p>
    <w:p w14:paraId="65DF6F25" w14:textId="77777777" w:rsidR="00554D72" w:rsidRDefault="00554D72" w:rsidP="00554D72">
      <w:pPr>
        <w:spacing w:after="0"/>
      </w:pPr>
    </w:p>
    <w:p w14:paraId="408E23E3" w14:textId="77777777" w:rsidR="00123D8E" w:rsidRPr="00123D8E" w:rsidRDefault="00123D8E" w:rsidP="00554D72">
      <w:pPr>
        <w:spacing w:after="0"/>
        <w:rPr>
          <w:sz w:val="28"/>
          <w:szCs w:val="28"/>
          <w:u w:val="single"/>
        </w:rPr>
      </w:pPr>
      <w:r w:rsidRPr="00123D8E">
        <w:rPr>
          <w:sz w:val="28"/>
          <w:szCs w:val="28"/>
          <w:u w:val="single"/>
        </w:rPr>
        <w:t>Для прохождения периодической аккредитации специалиста аккредитуемый представляет в федеральный аккредитационный центр:</w:t>
      </w:r>
    </w:p>
    <w:p w14:paraId="779F12B0" w14:textId="53A73039" w:rsidR="00123D8E" w:rsidRDefault="00123D8E" w:rsidP="00554D72">
      <w:pPr>
        <w:spacing w:after="0"/>
      </w:pPr>
      <w:r>
        <w:t>- заявление о допуске к аккредитации специалиста;</w:t>
      </w:r>
    </w:p>
    <w:p w14:paraId="169CBDA1" w14:textId="33CA5D71" w:rsidR="00123D8E" w:rsidRDefault="00123D8E" w:rsidP="00554D72">
      <w:pPr>
        <w:spacing w:after="0"/>
      </w:pPr>
      <w:r>
        <w:t>- портфолио за последние пять лет со дня получения последнего сертификата специалиста или свидетельства об аккредитации специалиста по соответствующей отчетный период;</w:t>
      </w:r>
    </w:p>
    <w:p w14:paraId="30C905F0" w14:textId="3B3D2B1B" w:rsidR="00123D8E" w:rsidRDefault="00123D8E" w:rsidP="00554D72">
      <w:pPr>
        <w:spacing w:after="0"/>
      </w:pPr>
      <w:r>
        <w:t xml:space="preserve"> - копию документа, удостоверяющего личность;</w:t>
      </w:r>
    </w:p>
    <w:p w14:paraId="2A6D0E34" w14:textId="0EC6AA41" w:rsidR="00123D8E" w:rsidRDefault="00123D8E" w:rsidP="00554D72">
      <w:pPr>
        <w:spacing w:after="0"/>
      </w:pPr>
      <w:r>
        <w:t>- в случае изменения фамилии, имени, отчества - копию документа, подтверждающего факт изменения фамилии, имени, отчества;</w:t>
      </w:r>
    </w:p>
    <w:p w14:paraId="42A69B44" w14:textId="52C02E37" w:rsidR="00123D8E" w:rsidRDefault="00123D8E" w:rsidP="00554D72">
      <w:pPr>
        <w:spacing w:after="0"/>
      </w:pPr>
      <w:r>
        <w:t>- копию сертификата специалиста (при наличии) или свидетельства об аккредитации специалиста (при наличии);</w:t>
      </w:r>
    </w:p>
    <w:p w14:paraId="5999AB64" w14:textId="43DCB7A3" w:rsidR="00123D8E" w:rsidRDefault="00123D8E" w:rsidP="00554D72">
      <w:pPr>
        <w:spacing w:after="0"/>
      </w:pPr>
      <w:r>
        <w:t>- копии документов о высшем образовании и о квалификации (с приложениями), или о среднем профессиональном образовании (с приложениями), или выписку из протокола заседания государственной экзаменационной комиссии;</w:t>
      </w:r>
    </w:p>
    <w:p w14:paraId="772DCC0D" w14:textId="7A8EA9C1" w:rsidR="00123D8E" w:rsidRDefault="00123D8E" w:rsidP="00554D72">
      <w:pPr>
        <w:spacing w:after="0"/>
      </w:pPr>
      <w:r>
        <w:t>- копии документов о квалификации, подтверждающих сведения об освоении программ повышения квалификации за отчетный период;</w:t>
      </w:r>
    </w:p>
    <w:p w14:paraId="3ADF9117" w14:textId="093806BF" w:rsidR="00123D8E" w:rsidRDefault="00123D8E" w:rsidP="00554D72">
      <w:pPr>
        <w:spacing w:after="0"/>
      </w:pPr>
      <w:r>
        <w:t>- копию трудовой книжки или сведения о трудовой деятельности (при наличии), или копии иных документов, подтверждающих наличие стажа медицинской деятельности или фармацевтической деятельности, предусмотренных законодательством Российской Федерации о военной и иной приравненной к ней службе (при наличии);</w:t>
      </w:r>
    </w:p>
    <w:p w14:paraId="0826840B" w14:textId="45B95C65" w:rsidR="00123D8E" w:rsidRDefault="00123D8E" w:rsidP="00554D72">
      <w:pPr>
        <w:spacing w:after="0"/>
      </w:pPr>
      <w:r>
        <w:t>- страховой номер индивидуального лицевого счета застрахованного лица.</w:t>
      </w:r>
    </w:p>
    <w:p w14:paraId="3D271B3B" w14:textId="77777777" w:rsidR="00123D8E" w:rsidRDefault="00123D8E" w:rsidP="00554D72">
      <w:pPr>
        <w:spacing w:after="0"/>
      </w:pPr>
    </w:p>
    <w:p w14:paraId="463C72E6" w14:textId="77777777" w:rsidR="001C7580" w:rsidRPr="001C7580" w:rsidRDefault="001C7580" w:rsidP="001C7580">
      <w:pPr>
        <w:rPr>
          <w:sz w:val="28"/>
          <w:szCs w:val="28"/>
          <w:u w:val="single"/>
        </w:rPr>
      </w:pPr>
      <w:r w:rsidRPr="001C7580">
        <w:rPr>
          <w:sz w:val="28"/>
          <w:szCs w:val="28"/>
          <w:u w:val="single"/>
        </w:rPr>
        <w:t>График приема и регистрации документов для прохождения периодической аккредитации федеральными аккредитационными центрами</w:t>
      </w:r>
    </w:p>
    <w:p w14:paraId="577FD5FA" w14:textId="29B7A718" w:rsidR="001C7580" w:rsidRPr="001C7580" w:rsidRDefault="001C7580" w:rsidP="001C7580">
      <w:pPr>
        <w:spacing w:after="0"/>
      </w:pPr>
      <w:r w:rsidRPr="001C7580">
        <w:rPr>
          <w:b/>
          <w:bCs/>
        </w:rPr>
        <w:t>Для лиц, имеющих высшее медицинское образование, высшее фармацевтическое образование и среднее фармацевтическое образование</w:t>
      </w:r>
    </w:p>
    <w:p w14:paraId="5E40CA3C" w14:textId="6BA904DD" w:rsidR="001C7580" w:rsidRPr="001C7580" w:rsidRDefault="001C7580" w:rsidP="001C7580">
      <w:pPr>
        <w:pStyle w:val="afe"/>
        <w:numPr>
          <w:ilvl w:val="0"/>
          <w:numId w:val="26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1C7580">
        <w:rPr>
          <w:rFonts w:asciiTheme="minorHAnsi" w:hAnsiTheme="minorHAnsi" w:cstheme="minorHAnsi"/>
          <w:sz w:val="22"/>
          <w:szCs w:val="22"/>
        </w:rPr>
        <w:t>Документы представляются лично или заказным письмом по адресу 125993, г. Москва, ул. Баррикадная, д. 2/1, стр. 1:</w:t>
      </w:r>
    </w:p>
    <w:p w14:paraId="769B47A5" w14:textId="77777777" w:rsidR="001C7580" w:rsidRPr="001C7580" w:rsidRDefault="001C7580" w:rsidP="001C7580">
      <w:pPr>
        <w:spacing w:after="0"/>
        <w:rPr>
          <w:rFonts w:asciiTheme="minorHAnsi" w:hAnsiTheme="minorHAnsi" w:cstheme="minorHAnsi"/>
        </w:rPr>
      </w:pPr>
      <w:r w:rsidRPr="001C7580">
        <w:rPr>
          <w:rFonts w:asciiTheme="minorHAnsi" w:hAnsiTheme="minorHAnsi" w:cstheme="minorHAnsi"/>
        </w:rPr>
        <w:t>Понедельник – четверг 9:30-12:45 и 14:00-16:00</w:t>
      </w:r>
    </w:p>
    <w:p w14:paraId="3E187BB4" w14:textId="77777777" w:rsidR="001C7580" w:rsidRPr="001C7580" w:rsidRDefault="001C7580" w:rsidP="001C7580">
      <w:pPr>
        <w:spacing w:after="0"/>
        <w:rPr>
          <w:rFonts w:asciiTheme="minorHAnsi" w:hAnsiTheme="minorHAnsi" w:cstheme="minorHAnsi"/>
        </w:rPr>
      </w:pPr>
      <w:r w:rsidRPr="001C7580">
        <w:rPr>
          <w:rFonts w:asciiTheme="minorHAnsi" w:hAnsiTheme="minorHAnsi" w:cstheme="minorHAnsi"/>
        </w:rPr>
        <w:t>Пятница 9:30-12:45</w:t>
      </w:r>
    </w:p>
    <w:p w14:paraId="4C4E7E7C" w14:textId="77777777" w:rsidR="001C7580" w:rsidRPr="001C7580" w:rsidRDefault="001C7580" w:rsidP="001C7580">
      <w:pPr>
        <w:spacing w:after="0"/>
        <w:rPr>
          <w:rFonts w:asciiTheme="minorHAnsi" w:hAnsiTheme="minorHAnsi" w:cstheme="minorHAnsi"/>
        </w:rPr>
      </w:pPr>
      <w:r w:rsidRPr="001C7580">
        <w:rPr>
          <w:rFonts w:asciiTheme="minorHAnsi" w:hAnsiTheme="minorHAnsi" w:cstheme="minorHAnsi"/>
        </w:rPr>
        <w:t>Предвыходные и предпраздничные дни 9:30-12:45</w:t>
      </w:r>
    </w:p>
    <w:p w14:paraId="7CE2ADA9" w14:textId="2A62F15F" w:rsidR="001C7580" w:rsidRPr="001C7580" w:rsidRDefault="001C7580" w:rsidP="001C7580">
      <w:pPr>
        <w:pStyle w:val="afe"/>
        <w:numPr>
          <w:ilvl w:val="0"/>
          <w:numId w:val="26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1C7580">
        <w:rPr>
          <w:rFonts w:asciiTheme="minorHAnsi" w:hAnsiTheme="minorHAnsi" w:cstheme="minorHAnsi"/>
          <w:sz w:val="22"/>
          <w:szCs w:val="22"/>
        </w:rPr>
        <w:t>График регистрации документов, представляемых через личный кабинет ФРМР:</w:t>
      </w:r>
    </w:p>
    <w:p w14:paraId="1F2D34B1" w14:textId="77777777" w:rsidR="001C7580" w:rsidRPr="001C7580" w:rsidRDefault="001C7580" w:rsidP="001C7580">
      <w:pPr>
        <w:spacing w:after="0"/>
        <w:rPr>
          <w:rFonts w:asciiTheme="minorHAnsi" w:hAnsiTheme="minorHAnsi" w:cstheme="minorHAnsi"/>
        </w:rPr>
      </w:pPr>
      <w:r w:rsidRPr="001C7580">
        <w:rPr>
          <w:rFonts w:asciiTheme="minorHAnsi" w:hAnsiTheme="minorHAnsi" w:cstheme="minorHAnsi"/>
        </w:rPr>
        <w:t>Понедельник – четверг 9:30-16:00</w:t>
      </w:r>
    </w:p>
    <w:p w14:paraId="244B2D5D" w14:textId="77777777" w:rsidR="001C7580" w:rsidRPr="001C7580" w:rsidRDefault="001C7580" w:rsidP="001C7580">
      <w:pPr>
        <w:spacing w:after="0"/>
        <w:rPr>
          <w:rFonts w:asciiTheme="minorHAnsi" w:hAnsiTheme="minorHAnsi" w:cstheme="minorHAnsi"/>
        </w:rPr>
      </w:pPr>
      <w:r w:rsidRPr="001C7580">
        <w:rPr>
          <w:rFonts w:asciiTheme="minorHAnsi" w:hAnsiTheme="minorHAnsi" w:cstheme="minorHAnsi"/>
        </w:rPr>
        <w:t>Пятница 9:30-15:00</w:t>
      </w:r>
    </w:p>
    <w:p w14:paraId="73181210" w14:textId="77777777" w:rsidR="001C7580" w:rsidRPr="001C7580" w:rsidRDefault="001C7580" w:rsidP="001C7580">
      <w:pPr>
        <w:spacing w:after="0"/>
        <w:rPr>
          <w:rFonts w:asciiTheme="minorHAnsi" w:hAnsiTheme="minorHAnsi" w:cstheme="minorHAnsi"/>
        </w:rPr>
      </w:pPr>
    </w:p>
    <w:p w14:paraId="47EE72BD" w14:textId="06F61606" w:rsidR="001C7580" w:rsidRPr="001C7580" w:rsidRDefault="001C7580" w:rsidP="001C7580">
      <w:pPr>
        <w:spacing w:after="0"/>
        <w:rPr>
          <w:rFonts w:asciiTheme="minorHAnsi" w:hAnsiTheme="minorHAnsi" w:cstheme="minorHAnsi"/>
        </w:rPr>
      </w:pPr>
      <w:r w:rsidRPr="001C7580">
        <w:rPr>
          <w:rFonts w:asciiTheme="minorHAnsi" w:hAnsiTheme="minorHAnsi" w:cstheme="minorHAnsi"/>
          <w:b/>
          <w:bCs/>
        </w:rPr>
        <w:t>Для лиц, имеющих среднее медицинское образование</w:t>
      </w:r>
    </w:p>
    <w:p w14:paraId="61E34CEA" w14:textId="77777777" w:rsidR="001C7580" w:rsidRPr="001C7580" w:rsidRDefault="001C7580" w:rsidP="001C7580">
      <w:pPr>
        <w:pStyle w:val="afe"/>
        <w:numPr>
          <w:ilvl w:val="0"/>
          <w:numId w:val="2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1C7580">
        <w:rPr>
          <w:rFonts w:asciiTheme="minorHAnsi" w:hAnsiTheme="minorHAnsi" w:cstheme="minorHAnsi"/>
          <w:sz w:val="22"/>
          <w:szCs w:val="22"/>
        </w:rPr>
        <w:t xml:space="preserve">Документы представляются лично, почтовым отправлением по адресу 107564, г. Москва, ул. Лосиноостровская, д. 2 </w:t>
      </w:r>
    </w:p>
    <w:p w14:paraId="21B48BDD" w14:textId="785EA4C0" w:rsidR="001C7580" w:rsidRPr="001C7580" w:rsidRDefault="001C7580" w:rsidP="001C7580">
      <w:pPr>
        <w:pStyle w:val="afe"/>
        <w:numPr>
          <w:ilvl w:val="0"/>
          <w:numId w:val="2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1C7580">
        <w:rPr>
          <w:rFonts w:asciiTheme="minorHAnsi" w:hAnsiTheme="minorHAnsi" w:cstheme="minorHAnsi"/>
          <w:sz w:val="22"/>
          <w:szCs w:val="22"/>
        </w:rPr>
        <w:t>или через личный кабинет ФРМР</w:t>
      </w:r>
    </w:p>
    <w:p w14:paraId="2666508A" w14:textId="77777777" w:rsidR="001C7580" w:rsidRPr="001C7580" w:rsidRDefault="001C7580" w:rsidP="001C7580">
      <w:pPr>
        <w:spacing w:after="0"/>
        <w:rPr>
          <w:rFonts w:asciiTheme="minorHAnsi" w:hAnsiTheme="minorHAnsi" w:cstheme="minorHAnsi"/>
        </w:rPr>
      </w:pPr>
      <w:r w:rsidRPr="001C7580">
        <w:rPr>
          <w:rFonts w:asciiTheme="minorHAnsi" w:hAnsiTheme="minorHAnsi" w:cstheme="minorHAnsi"/>
        </w:rPr>
        <w:t>Понедельник – четверг 10:00-12:00 и 14:00-16:00</w:t>
      </w:r>
    </w:p>
    <w:p w14:paraId="1785CAF1" w14:textId="77777777" w:rsidR="001C7580" w:rsidRPr="001C7580" w:rsidRDefault="001C7580" w:rsidP="001C7580">
      <w:pPr>
        <w:spacing w:after="0"/>
        <w:rPr>
          <w:rFonts w:asciiTheme="minorHAnsi" w:hAnsiTheme="minorHAnsi" w:cstheme="minorHAnsi"/>
        </w:rPr>
      </w:pPr>
      <w:r w:rsidRPr="001C7580">
        <w:rPr>
          <w:rFonts w:asciiTheme="minorHAnsi" w:hAnsiTheme="minorHAnsi" w:cstheme="minorHAnsi"/>
        </w:rPr>
        <w:t>Пятница – не приемный день</w:t>
      </w:r>
    </w:p>
    <w:p w14:paraId="2FC69C2A" w14:textId="77777777" w:rsidR="001C7580" w:rsidRDefault="001C7580" w:rsidP="001C7580">
      <w:pPr>
        <w:rPr>
          <w:u w:val="single"/>
        </w:rPr>
      </w:pPr>
    </w:p>
    <w:p w14:paraId="02AD7E43" w14:textId="4B0DD69A" w:rsidR="00725099" w:rsidRPr="007C27B1" w:rsidRDefault="007C27B1" w:rsidP="001C7580">
      <w:r w:rsidRPr="001C7580">
        <w:t>Сайт</w:t>
      </w:r>
      <w:r>
        <w:t xml:space="preserve"> федерального центра аккредитации </w:t>
      </w:r>
      <w:hyperlink w:history="1"/>
      <w:r>
        <w:t xml:space="preserve"> </w:t>
      </w:r>
      <w:r w:rsidRPr="007C27B1">
        <w:rPr>
          <w:u w:val="single"/>
        </w:rPr>
        <w:t>https://fca-rosminzdrav.ru</w:t>
      </w:r>
    </w:p>
    <w:p w14:paraId="55DC3B67" w14:textId="77777777" w:rsidR="00554D72" w:rsidRPr="00725099" w:rsidRDefault="00554D72"/>
    <w:p w14:paraId="01CF5C3B" w14:textId="77777777" w:rsidR="00725099" w:rsidRPr="00725099" w:rsidRDefault="00725099"/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397"/>
        <w:gridCol w:w="5557"/>
      </w:tblGrid>
      <w:tr w:rsidR="00725099" w:rsidRPr="00E024AC" w14:paraId="26528C9E" w14:textId="77777777" w:rsidTr="00F4095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ADC7F00" w14:textId="4D1EB932" w:rsidR="00725099" w:rsidRPr="00866FD9" w:rsidRDefault="00725099" w:rsidP="00F40959">
            <w:pPr>
              <w:pStyle w:val="ConsPlusNormal"/>
              <w:rPr>
                <w:rStyle w:val="aff7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11173" w14:textId="77777777" w:rsidR="00725099" w:rsidRPr="00E024AC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974D2">
              <w:rPr>
                <w:rFonts w:ascii="Times New Roman" w:hAnsi="Times New Roman" w:cs="Times New Roman"/>
                <w:sz w:val="24"/>
                <w:szCs w:val="24"/>
              </w:rPr>
              <w:t>центральную аккредитационную комиссию</w:t>
            </w: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аккредитационную комиссию субъекта Российской Федерации</w:t>
            </w:r>
          </w:p>
          <w:p w14:paraId="2C071237" w14:textId="77777777" w:rsidR="00725099" w:rsidRPr="009E7380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</w:tr>
      <w:tr w:rsidR="00725099" w:rsidRPr="00E024AC" w14:paraId="2857D3B8" w14:textId="77777777" w:rsidTr="00F4095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7E94B8F" w14:textId="77777777" w:rsidR="00725099" w:rsidRPr="00E024AC" w:rsidRDefault="00725099" w:rsidP="00F40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495B3" w14:textId="77777777" w:rsidR="00725099" w:rsidRPr="00E024AC" w:rsidRDefault="00725099" w:rsidP="00F40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FCB52" w14:textId="77777777" w:rsidR="00725099" w:rsidRPr="00A33D38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5099" w:rsidRPr="00E024AC" w14:paraId="0F531866" w14:textId="77777777" w:rsidTr="00F4095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C6205E5" w14:textId="77777777" w:rsidR="00725099" w:rsidRPr="00E024AC" w:rsidRDefault="00725099" w:rsidP="00F40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90A0A" w14:textId="77777777" w:rsidR="00725099" w:rsidRPr="00E024AC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99" w:rsidRPr="00E024AC" w14:paraId="610E9B3B" w14:textId="77777777" w:rsidTr="00F4095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1DBB0B7" w14:textId="77777777" w:rsidR="00725099" w:rsidRPr="00E024AC" w:rsidRDefault="00725099" w:rsidP="00F40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6FDAC" w14:textId="77777777" w:rsidR="00725099" w:rsidRPr="009E7380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725099" w:rsidRPr="00E024AC" w14:paraId="7CD79F1D" w14:textId="77777777" w:rsidTr="00F40959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661EEC" w14:textId="77777777" w:rsidR="00725099" w:rsidRPr="00E024AC" w:rsidRDefault="00725099" w:rsidP="00F40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CFA35" w14:textId="77777777" w:rsidR="00725099" w:rsidRPr="00A33D38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5099" w:rsidRPr="00E024AC" w14:paraId="2CF5627E" w14:textId="77777777" w:rsidTr="00F40959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00FE5" w14:textId="77777777" w:rsidR="00725099" w:rsidRPr="00E024AC" w:rsidRDefault="00725099" w:rsidP="00F4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EC7D7" w14:textId="77777777" w:rsidR="00725099" w:rsidRPr="009E7380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725099" w:rsidRPr="00E024AC" w14:paraId="4F1A4B55" w14:textId="77777777" w:rsidTr="00F40959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03804" w14:textId="77777777" w:rsidR="00725099" w:rsidRPr="00E024AC" w:rsidRDefault="00725099" w:rsidP="00F40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1CCCB" w14:textId="77777777" w:rsidR="00725099" w:rsidRPr="009E7380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099" w:rsidRPr="00E024AC" w14:paraId="2107474F" w14:textId="77777777" w:rsidTr="00F40959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8CF93" w14:textId="77777777" w:rsidR="00725099" w:rsidRPr="00E024AC" w:rsidRDefault="00725099" w:rsidP="00F4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0101F" w14:textId="77777777" w:rsidR="00725099" w:rsidRPr="009E7380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</w:tc>
      </w:tr>
      <w:tr w:rsidR="00725099" w:rsidRPr="00E024AC" w14:paraId="448B8205" w14:textId="77777777" w:rsidTr="00F40959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77792" w14:textId="77777777" w:rsidR="00725099" w:rsidRPr="00E024AC" w:rsidRDefault="00725099" w:rsidP="00F4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2D5A8" w14:textId="77777777" w:rsidR="00725099" w:rsidRPr="009E7380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099" w:rsidRPr="00E024AC" w14:paraId="25E2D1B9" w14:textId="77777777" w:rsidTr="00F4095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707DA8D" w14:textId="77777777" w:rsidR="00725099" w:rsidRPr="00E024AC" w:rsidRDefault="00725099" w:rsidP="00F40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819CE" w14:textId="77777777" w:rsidR="00725099" w:rsidRPr="009E7380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(контактный номер телефона)</w:t>
            </w:r>
          </w:p>
        </w:tc>
      </w:tr>
    </w:tbl>
    <w:p w14:paraId="0994708A" w14:textId="77777777" w:rsidR="00725099" w:rsidRPr="00E024AC" w:rsidRDefault="00725099" w:rsidP="00725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25099" w:rsidRPr="00E024AC" w14:paraId="794C41DC" w14:textId="77777777" w:rsidTr="00F4095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EAE18CE" w14:textId="77777777" w:rsidR="00725099" w:rsidRPr="009E7380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98"/>
            <w:bookmarkEnd w:id="0"/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14:paraId="17FA52EE" w14:textId="77777777" w:rsidR="00725099" w:rsidRPr="00E024AC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о допуске к аккредитации специалиста</w:t>
            </w:r>
          </w:p>
        </w:tc>
      </w:tr>
    </w:tbl>
    <w:p w14:paraId="7D87871C" w14:textId="77777777" w:rsidR="00725099" w:rsidRPr="00E024AC" w:rsidRDefault="00725099" w:rsidP="00725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3653"/>
        <w:gridCol w:w="1134"/>
        <w:gridCol w:w="486"/>
        <w:gridCol w:w="2605"/>
        <w:gridCol w:w="425"/>
        <w:gridCol w:w="567"/>
      </w:tblGrid>
      <w:tr w:rsidR="00725099" w:rsidRPr="00E024AC" w14:paraId="36F86F2E" w14:textId="77777777" w:rsidTr="00F40959">
        <w:tc>
          <w:tcPr>
            <w:tcW w:w="769" w:type="dxa"/>
          </w:tcPr>
          <w:p w14:paraId="5357367B" w14:textId="77777777" w:rsidR="00725099" w:rsidRPr="00E024AC" w:rsidRDefault="00725099" w:rsidP="00F409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870" w:type="dxa"/>
            <w:gridSpan w:val="6"/>
          </w:tcPr>
          <w:p w14:paraId="53D1E985" w14:textId="77777777" w:rsidR="00725099" w:rsidRPr="00866FD9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99" w:rsidRPr="00E024AC" w14:paraId="2F5312DC" w14:textId="77777777" w:rsidTr="00F40959">
        <w:tc>
          <w:tcPr>
            <w:tcW w:w="769" w:type="dxa"/>
          </w:tcPr>
          <w:p w14:paraId="73CE05B5" w14:textId="77777777" w:rsidR="00725099" w:rsidRPr="00E024AC" w:rsidRDefault="00725099" w:rsidP="00F40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6"/>
          </w:tcPr>
          <w:p w14:paraId="41BDF454" w14:textId="77777777" w:rsidR="00725099" w:rsidRPr="009E7380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D8D6E7" wp14:editId="7FB92FE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-58172</wp:posOffset>
                      </wp:positionV>
                      <wp:extent cx="5374474" cy="0"/>
                      <wp:effectExtent l="0" t="0" r="0" b="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447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F48452" id="Прямая соединительная линия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.6pt" to="421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6FEF3B" wp14:editId="2739B8B9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7625080</wp:posOffset>
                      </wp:positionV>
                      <wp:extent cx="5724359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D15823" id="Прямая соединительная линия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600.4pt" to="550.3pt,6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 (при наличии)</w:t>
            </w:r>
          </w:p>
        </w:tc>
      </w:tr>
      <w:tr w:rsidR="00725099" w:rsidRPr="00E024AC" w14:paraId="73BE7552" w14:textId="77777777" w:rsidTr="00F40959">
        <w:tc>
          <w:tcPr>
            <w:tcW w:w="9639" w:type="dxa"/>
            <w:gridSpan w:val="7"/>
          </w:tcPr>
          <w:p w14:paraId="21073B52" w14:textId="77777777" w:rsidR="00725099" w:rsidRPr="00E024AC" w:rsidRDefault="00725099" w:rsidP="00F40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      </w:r>
          </w:p>
          <w:p w14:paraId="2D7B7183" w14:textId="77777777" w:rsidR="00725099" w:rsidRPr="00E024AC" w:rsidRDefault="00725099" w:rsidP="00F409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068A5" wp14:editId="2F6B812C">
                      <wp:simplePos x="0" y="0"/>
                      <wp:positionH relativeFrom="column">
                        <wp:posOffset>2100772</wp:posOffset>
                      </wp:positionH>
                      <wp:positionV relativeFrom="paragraph">
                        <wp:posOffset>346958</wp:posOffset>
                      </wp:positionV>
                      <wp:extent cx="380867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8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5FBE4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27.3pt" to="465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" strokecolor="black [3213]"/>
                  </w:pict>
                </mc:Fallback>
              </mc:AlternateConten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Прошу допустить меня до прохождения процедуры периодической аккредитации специалиста по специальности</w:t>
            </w:r>
            <w:r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099" w:rsidRPr="00E024AC" w14:paraId="79156732" w14:textId="77777777" w:rsidTr="00F40959">
        <w:tc>
          <w:tcPr>
            <w:tcW w:w="9639" w:type="dxa"/>
            <w:gridSpan w:val="7"/>
          </w:tcPr>
          <w:p w14:paraId="6CA7B69C" w14:textId="77777777" w:rsidR="00725099" w:rsidRPr="00E024AC" w:rsidRDefault="00725099" w:rsidP="00F409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725099" w:rsidRPr="00E024AC" w14:paraId="3098B53F" w14:textId="77777777" w:rsidTr="00F40959">
        <w:tc>
          <w:tcPr>
            <w:tcW w:w="9639" w:type="dxa"/>
            <w:gridSpan w:val="7"/>
          </w:tcPr>
          <w:p w14:paraId="4524D1FD" w14:textId="77777777" w:rsidR="00725099" w:rsidRPr="00E024AC" w:rsidRDefault="00725099" w:rsidP="00F409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6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4738F2" wp14:editId="29606C17">
                      <wp:simplePos x="0" y="0"/>
                      <wp:positionH relativeFrom="column">
                        <wp:posOffset>1297692</wp:posOffset>
                      </wp:positionH>
                      <wp:positionV relativeFrom="paragraph">
                        <wp:posOffset>174349</wp:posOffset>
                      </wp:positionV>
                      <wp:extent cx="683812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A5979E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3.75pt" to="15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" strokecolor="black [3213]"/>
                  </w:pict>
                </mc:Fallback>
              </mc:AlternateConten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88" w:history="1">
              <w:r w:rsidRPr="00E024AC">
                <w:rPr>
                  <w:rFonts w:ascii="Times New Roman" w:hAnsi="Times New Roman" w:cs="Times New Roman"/>
                  <w:sz w:val="24"/>
                  <w:szCs w:val="24"/>
                </w:rPr>
                <w:t>Портфолио</w:t>
              </w:r>
            </w:hyperlink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  <w:tr w:rsidR="00725099" w:rsidRPr="00E024AC" w14:paraId="07617B98" w14:textId="77777777" w:rsidTr="00F40959">
        <w:tc>
          <w:tcPr>
            <w:tcW w:w="5556" w:type="dxa"/>
            <w:gridSpan w:val="3"/>
          </w:tcPr>
          <w:p w14:paraId="6D6DFFA9" w14:textId="77777777" w:rsidR="00725099" w:rsidRPr="00E024AC" w:rsidRDefault="00725099" w:rsidP="00F409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личность:</w:t>
            </w:r>
          </w:p>
        </w:tc>
        <w:tc>
          <w:tcPr>
            <w:tcW w:w="4083" w:type="dxa"/>
            <w:gridSpan w:val="4"/>
          </w:tcPr>
          <w:p w14:paraId="2FF5E511" w14:textId="77777777" w:rsidR="00725099" w:rsidRPr="003C0286" w:rsidRDefault="00725099" w:rsidP="00F4095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5099" w:rsidRPr="00E024AC" w14:paraId="2A41A478" w14:textId="77777777" w:rsidTr="00F40959">
        <w:tc>
          <w:tcPr>
            <w:tcW w:w="5556" w:type="dxa"/>
            <w:gridSpan w:val="3"/>
          </w:tcPr>
          <w:p w14:paraId="41CF3575" w14:textId="77777777" w:rsidR="00725099" w:rsidRPr="00E024AC" w:rsidRDefault="00725099" w:rsidP="00F40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1F6F77" wp14:editId="18042284">
                      <wp:simplePos x="0" y="0"/>
                      <wp:positionH relativeFrom="column">
                        <wp:posOffset>3555862</wp:posOffset>
                      </wp:positionH>
                      <wp:positionV relativeFrom="paragraph">
                        <wp:posOffset>-19409</wp:posOffset>
                      </wp:positionV>
                      <wp:extent cx="2353006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30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58B76" id="Прямая соединительная линия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-1.55pt" to="465.3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3" w:type="dxa"/>
            <w:gridSpan w:val="4"/>
          </w:tcPr>
          <w:p w14:paraId="4542AF08" w14:textId="77777777" w:rsidR="00725099" w:rsidRPr="009E7380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725099" w:rsidRPr="00E024AC" w14:paraId="5C774F1A" w14:textId="77777777" w:rsidTr="00F40959">
        <w:tc>
          <w:tcPr>
            <w:tcW w:w="8647" w:type="dxa"/>
            <w:gridSpan w:val="5"/>
          </w:tcPr>
          <w:p w14:paraId="334F4BEA" w14:textId="77777777" w:rsidR="00725099" w:rsidRPr="003C0286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ACE636" wp14:editId="110891AB">
                      <wp:simplePos x="0" y="0"/>
                      <wp:positionH relativeFrom="column">
                        <wp:posOffset>184508</wp:posOffset>
                      </wp:positionH>
                      <wp:positionV relativeFrom="paragraph">
                        <wp:posOffset>153256</wp:posOffset>
                      </wp:positionV>
                      <wp:extent cx="5724359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6247D9" id="Прямая соединительная линия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2.05pt" to="46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" strokecolor="black [3040]"/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14:paraId="04200BF4" w14:textId="77777777" w:rsidR="00725099" w:rsidRPr="00E024AC" w:rsidRDefault="00725099" w:rsidP="00F40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25099" w:rsidRPr="00E024AC" w14:paraId="1A5D1BA2" w14:textId="77777777" w:rsidTr="00F40959">
        <w:tc>
          <w:tcPr>
            <w:tcW w:w="8647" w:type="dxa"/>
            <w:gridSpan w:val="5"/>
          </w:tcPr>
          <w:p w14:paraId="682292E0" w14:textId="77777777" w:rsidR="00725099" w:rsidRPr="009E7380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выдавшем его органе)</w:t>
            </w:r>
          </w:p>
        </w:tc>
        <w:tc>
          <w:tcPr>
            <w:tcW w:w="992" w:type="dxa"/>
            <w:gridSpan w:val="2"/>
          </w:tcPr>
          <w:p w14:paraId="116993F0" w14:textId="77777777" w:rsidR="00725099" w:rsidRPr="00E024AC" w:rsidRDefault="00725099" w:rsidP="00F40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99" w:rsidRPr="00E024AC" w14:paraId="043B1012" w14:textId="77777777" w:rsidTr="00F40959">
        <w:tc>
          <w:tcPr>
            <w:tcW w:w="9639" w:type="dxa"/>
            <w:gridSpan w:val="7"/>
          </w:tcPr>
          <w:p w14:paraId="00F9C73C" w14:textId="77777777" w:rsidR="00725099" w:rsidRPr="00E024AC" w:rsidRDefault="00725099" w:rsidP="00F409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3. Копия    сертификата    специалиста (при наличии)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видетельства   об   аккредитации   специалиста (при   наличии):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95CF0D0" w14:textId="77777777" w:rsidR="00725099" w:rsidRPr="00E024AC" w:rsidRDefault="00725099" w:rsidP="00F409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C8FDE7" wp14:editId="09C143EA">
                      <wp:simplePos x="0" y="0"/>
                      <wp:positionH relativeFrom="column">
                        <wp:posOffset>9580</wp:posOffset>
                      </wp:positionH>
                      <wp:positionV relativeFrom="paragraph">
                        <wp:posOffset>148369</wp:posOffset>
                      </wp:positionV>
                      <wp:extent cx="5836258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6258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2ABD82"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7pt" to="46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4D8F0EE4" w14:textId="77777777" w:rsidR="00725099" w:rsidRPr="00474B90" w:rsidRDefault="00725099" w:rsidP="00F4095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725099" w:rsidRPr="00E024AC" w14:paraId="4D49CF4D" w14:textId="77777777" w:rsidTr="00F40959">
        <w:tc>
          <w:tcPr>
            <w:tcW w:w="8647" w:type="dxa"/>
            <w:gridSpan w:val="5"/>
          </w:tcPr>
          <w:p w14:paraId="68E4260E" w14:textId="77777777" w:rsidR="00725099" w:rsidRPr="00C02C34" w:rsidRDefault="00725099" w:rsidP="00F40959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5715F0" wp14:editId="65F17F49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AE897F" id="Прямая соединительная линия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14:paraId="1394C4AD" w14:textId="77777777" w:rsidR="00725099" w:rsidRPr="00E024AC" w:rsidRDefault="00725099" w:rsidP="00F40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99" w:rsidRPr="00E024AC" w14:paraId="0DEF3BA4" w14:textId="77777777" w:rsidTr="00F40959">
        <w:tc>
          <w:tcPr>
            <w:tcW w:w="8647" w:type="dxa"/>
            <w:gridSpan w:val="5"/>
          </w:tcPr>
          <w:p w14:paraId="23A2AE7E" w14:textId="77777777" w:rsidR="00725099" w:rsidRPr="00474B90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B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сведения о дате выдачи документа и месте проведения сертификационного экзамена/аккредитации специалиста)</w:t>
            </w:r>
          </w:p>
        </w:tc>
        <w:tc>
          <w:tcPr>
            <w:tcW w:w="992" w:type="dxa"/>
            <w:gridSpan w:val="2"/>
          </w:tcPr>
          <w:p w14:paraId="330CD25E" w14:textId="77777777" w:rsidR="00725099" w:rsidRPr="00E024AC" w:rsidRDefault="00725099" w:rsidP="00F40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99" w:rsidRPr="00E024AC" w14:paraId="1348F71E" w14:textId="77777777" w:rsidTr="00F40959">
        <w:tc>
          <w:tcPr>
            <w:tcW w:w="9639" w:type="dxa"/>
            <w:gridSpan w:val="7"/>
          </w:tcPr>
          <w:p w14:paraId="2DCFADBD" w14:textId="77777777" w:rsidR="00725099" w:rsidRPr="00E024AC" w:rsidRDefault="00725099" w:rsidP="00F40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99" w:rsidRPr="00E024AC" w14:paraId="71A8C44A" w14:textId="77777777" w:rsidTr="00F40959">
        <w:tc>
          <w:tcPr>
            <w:tcW w:w="9639" w:type="dxa"/>
            <w:gridSpan w:val="7"/>
          </w:tcPr>
          <w:p w14:paraId="713CEA00" w14:textId="77777777" w:rsidR="00725099" w:rsidRDefault="00725099" w:rsidP="00F409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8E9F35E" w14:textId="77777777" w:rsidR="00725099" w:rsidRDefault="00725099" w:rsidP="00F409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303E" w14:textId="77777777" w:rsidR="00725099" w:rsidRDefault="00725099" w:rsidP="00F409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789A539" w14:textId="77777777" w:rsidR="00725099" w:rsidRDefault="00725099" w:rsidP="00F4095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4. Копии документов о высшем образовании и о квалификации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 среднем профессиональном образовании, или выписка из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заседания государственной экзаменационной комиссии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AD1152" wp14:editId="167E7605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40005</wp:posOffset>
                      </wp:positionV>
                      <wp:extent cx="4110824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08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AB2A09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3.15pt" to="469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" strokecolor="black [3213]"/>
                  </w:pict>
                </mc:Fallback>
              </mc:AlternateConten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3694485C" w14:textId="77777777" w:rsidR="00725099" w:rsidRPr="0016104F" w:rsidRDefault="00725099" w:rsidP="00F4095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 xml:space="preserve">  (серия, номер,</w:t>
            </w:r>
          </w:p>
        </w:tc>
      </w:tr>
      <w:tr w:rsidR="00725099" w:rsidRPr="00E024AC" w14:paraId="66C848FF" w14:textId="77777777" w:rsidTr="00F40959">
        <w:tc>
          <w:tcPr>
            <w:tcW w:w="8647" w:type="dxa"/>
            <w:gridSpan w:val="5"/>
          </w:tcPr>
          <w:p w14:paraId="727F4709" w14:textId="77777777" w:rsidR="00725099" w:rsidRPr="00224F07" w:rsidRDefault="00725099" w:rsidP="00F40959">
            <w:pPr>
              <w:pStyle w:val="ConsPlusNormal"/>
              <w:tabs>
                <w:tab w:val="left" w:pos="373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14:paraId="17D523BA" w14:textId="77777777" w:rsidR="00725099" w:rsidRPr="00E024AC" w:rsidRDefault="00725099" w:rsidP="00F40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25099" w:rsidRPr="00E024AC" w14:paraId="3BA7AAFF" w14:textId="77777777" w:rsidTr="00F40959">
        <w:tc>
          <w:tcPr>
            <w:tcW w:w="8647" w:type="dxa"/>
            <w:gridSpan w:val="5"/>
          </w:tcPr>
          <w:p w14:paraId="2CA541D8" w14:textId="77777777" w:rsidR="00725099" w:rsidRPr="0016104F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8261C8" wp14:editId="00EDDF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17200</wp:posOffset>
                      </wp:positionV>
                      <wp:extent cx="5724359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F65D36" id="Прямая соединительная линия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5pt" to="450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992" w:type="dxa"/>
            <w:gridSpan w:val="2"/>
          </w:tcPr>
          <w:p w14:paraId="5ADBC1D3" w14:textId="77777777" w:rsidR="00725099" w:rsidRPr="00E024AC" w:rsidRDefault="00725099" w:rsidP="00F40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99" w:rsidRPr="00E024AC" w14:paraId="05B9A96D" w14:textId="77777777" w:rsidTr="00F40959">
        <w:tc>
          <w:tcPr>
            <w:tcW w:w="9639" w:type="dxa"/>
            <w:gridSpan w:val="7"/>
          </w:tcPr>
          <w:p w14:paraId="2A57CF55" w14:textId="77777777" w:rsidR="00725099" w:rsidRPr="00E024AC" w:rsidRDefault="00725099" w:rsidP="00F409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A2BFB5" wp14:editId="3EA156AD">
                      <wp:simplePos x="0" y="0"/>
                      <wp:positionH relativeFrom="column">
                        <wp:posOffset>3134443</wp:posOffset>
                      </wp:positionH>
                      <wp:positionV relativeFrom="paragraph">
                        <wp:posOffset>369156</wp:posOffset>
                      </wp:positionV>
                      <wp:extent cx="2965836" cy="0"/>
                      <wp:effectExtent l="0" t="0" r="0" b="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8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1F52EF" id="Прямая соединительная линия 2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8pt,29.05pt" to="480.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" strokecolor="black [3213]"/>
                  </w:pict>
                </mc:Fallback>
              </mc:AlternateConten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5. Копии документов о квалификации, подтверждающих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об освоении программ повышения квалификации за отчетный период:</w:t>
            </w:r>
            <w:r w:rsidRPr="003C0B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,</w:t>
            </w:r>
            <w:r w:rsidRPr="003C0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25099" w:rsidRPr="00E024AC" w14:paraId="6E5C7F77" w14:textId="77777777" w:rsidTr="00F40959">
        <w:tc>
          <w:tcPr>
            <w:tcW w:w="9639" w:type="dxa"/>
            <w:gridSpan w:val="7"/>
          </w:tcPr>
          <w:p w14:paraId="3EA58141" w14:textId="77777777" w:rsidR="00725099" w:rsidRPr="0016104F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725099" w:rsidRPr="003C0B28" w14:paraId="37606DF5" w14:textId="77777777" w:rsidTr="00F40959">
        <w:tc>
          <w:tcPr>
            <w:tcW w:w="9639" w:type="dxa"/>
            <w:gridSpan w:val="7"/>
          </w:tcPr>
          <w:p w14:paraId="6D92E4CD" w14:textId="77777777" w:rsidR="00725099" w:rsidRPr="003C0B28" w:rsidRDefault="00725099" w:rsidP="00F40959">
            <w:pPr>
              <w:pStyle w:val="ConsPlusNormal"/>
              <w:tabs>
                <w:tab w:val="left" w:pos="7713"/>
              </w:tabs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</w:pPr>
          </w:p>
        </w:tc>
      </w:tr>
      <w:tr w:rsidR="00725099" w:rsidRPr="00E024AC" w14:paraId="0D9C19BD" w14:textId="77777777" w:rsidTr="00F40959">
        <w:tc>
          <w:tcPr>
            <w:tcW w:w="8647" w:type="dxa"/>
            <w:gridSpan w:val="5"/>
          </w:tcPr>
          <w:p w14:paraId="09670F9F" w14:textId="77777777" w:rsidR="00725099" w:rsidRPr="0016104F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86FA92" wp14:editId="2B479712">
                      <wp:simplePos x="0" y="0"/>
                      <wp:positionH relativeFrom="column">
                        <wp:posOffset>-63224</wp:posOffset>
                      </wp:positionH>
                      <wp:positionV relativeFrom="paragraph">
                        <wp:posOffset>-45913</wp:posOffset>
                      </wp:positionV>
                      <wp:extent cx="5724359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FDCAA0" id="Прямая соединительная линия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3.6pt" to="445.7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992" w:type="dxa"/>
            <w:gridSpan w:val="2"/>
          </w:tcPr>
          <w:p w14:paraId="51CF0267" w14:textId="77777777" w:rsidR="00725099" w:rsidRPr="00E024AC" w:rsidRDefault="00725099" w:rsidP="00F40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99" w:rsidRPr="00E024AC" w14:paraId="267CECE5" w14:textId="77777777" w:rsidTr="00F40959">
        <w:tc>
          <w:tcPr>
            <w:tcW w:w="9639" w:type="dxa"/>
            <w:gridSpan w:val="7"/>
          </w:tcPr>
          <w:p w14:paraId="389425DA" w14:textId="77777777" w:rsidR="00725099" w:rsidRPr="00E024AC" w:rsidRDefault="00725099" w:rsidP="00F409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6. Страховой номер индивидуального лицевого счета застрахованного лица:</w:t>
            </w:r>
          </w:p>
        </w:tc>
      </w:tr>
      <w:tr w:rsidR="00725099" w:rsidRPr="00E024AC" w14:paraId="59E1D90A" w14:textId="77777777" w:rsidTr="00F40959">
        <w:tc>
          <w:tcPr>
            <w:tcW w:w="8647" w:type="dxa"/>
            <w:gridSpan w:val="5"/>
          </w:tcPr>
          <w:p w14:paraId="2198D8B9" w14:textId="77777777" w:rsidR="00725099" w:rsidRPr="000C0D03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7B53D2" wp14:editId="3A4B87AA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D5E08E" id="Прямая соединительная линия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14:paraId="7FBEE847" w14:textId="77777777" w:rsidR="00725099" w:rsidRPr="00E024AC" w:rsidRDefault="00725099" w:rsidP="00F40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25099" w:rsidRPr="00E024AC" w14:paraId="4622347E" w14:textId="77777777" w:rsidTr="00F40959">
        <w:tc>
          <w:tcPr>
            <w:tcW w:w="9639" w:type="dxa"/>
            <w:gridSpan w:val="7"/>
          </w:tcPr>
          <w:p w14:paraId="4850282D" w14:textId="77777777" w:rsidR="00725099" w:rsidRPr="00E024AC" w:rsidRDefault="00725099" w:rsidP="00F409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7.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      </w:r>
          </w:p>
        </w:tc>
      </w:tr>
      <w:tr w:rsidR="00725099" w:rsidRPr="00E024AC" w14:paraId="3F67E2E2" w14:textId="77777777" w:rsidTr="00F40959">
        <w:trPr>
          <w:trHeight w:val="521"/>
        </w:trPr>
        <w:tc>
          <w:tcPr>
            <w:tcW w:w="9639" w:type="dxa"/>
            <w:gridSpan w:val="7"/>
          </w:tcPr>
          <w:p w14:paraId="2944A010" w14:textId="77777777" w:rsidR="00725099" w:rsidRPr="00866FD9" w:rsidRDefault="00725099" w:rsidP="00F409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8. Копии иных документов (при наличии):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BD5AEE" w14:textId="77777777" w:rsidR="00725099" w:rsidRPr="00866FD9" w:rsidRDefault="00725099" w:rsidP="00F40959">
            <w:pPr>
              <w:pStyle w:val="ConsPlusNormal"/>
              <w:tabs>
                <w:tab w:val="left" w:pos="58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FD9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A05FA4" wp14:editId="69822371">
                      <wp:simplePos x="0" y="0"/>
                      <wp:positionH relativeFrom="column">
                        <wp:posOffset>2971607</wp:posOffset>
                      </wp:positionH>
                      <wp:positionV relativeFrom="paragraph">
                        <wp:posOffset>10049</wp:posOffset>
                      </wp:positionV>
                      <wp:extent cx="2575615" cy="0"/>
                      <wp:effectExtent l="0" t="0" r="22225" b="317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56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59D7E" id="Прямая соединительная линия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.8pt" to="436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" strokecolor="black [3213]"/>
                  </w:pict>
                </mc:Fallback>
              </mc:AlternateContent>
            </w:r>
            <w:r w:rsidRPr="00866FD9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     </w:t>
            </w:r>
          </w:p>
          <w:p w14:paraId="2356437D" w14:textId="77777777" w:rsidR="00725099" w:rsidRPr="00E024AC" w:rsidRDefault="00725099" w:rsidP="00F409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969279" wp14:editId="6B7DFF6D">
                      <wp:simplePos x="0" y="0"/>
                      <wp:positionH relativeFrom="column">
                        <wp:posOffset>167198</wp:posOffset>
                      </wp:positionH>
                      <wp:positionV relativeFrom="paragraph">
                        <wp:posOffset>33572</wp:posOffset>
                      </wp:positionV>
                      <wp:extent cx="5724359" cy="0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4A6071" id="Прямая соединительная линия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.65pt" to="463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25099" w:rsidRPr="00E024AC" w14:paraId="033696CC" w14:textId="77777777" w:rsidTr="00F40959">
        <w:tc>
          <w:tcPr>
            <w:tcW w:w="9639" w:type="dxa"/>
            <w:gridSpan w:val="7"/>
          </w:tcPr>
          <w:p w14:paraId="0F77D517" w14:textId="77777777" w:rsidR="00725099" w:rsidRPr="00E024AC" w:rsidRDefault="00725099" w:rsidP="00F409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8" w:history="1">
              <w:r w:rsidRPr="00E024AC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ff6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аккредитационной комиссии (аккредитационной комиссии, аккредитационной подкомиссии)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725099" w:rsidRPr="00E024AC" w14:paraId="1727DBB4" w14:textId="77777777" w:rsidTr="00F40959">
        <w:tc>
          <w:tcPr>
            <w:tcW w:w="9639" w:type="dxa"/>
            <w:gridSpan w:val="7"/>
          </w:tcPr>
          <w:p w14:paraId="6043AF81" w14:textId="77777777" w:rsidR="00725099" w:rsidRPr="00DB14EE" w:rsidRDefault="00725099" w:rsidP="00F40959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Информацию   о   рассмотрении заявления и приложенных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прошу направить по адресу (адресам):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B0C5D4" w14:textId="77777777" w:rsidR="00725099" w:rsidRPr="0016104F" w:rsidRDefault="00725099" w:rsidP="00F4095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BCDFC6" wp14:editId="77E18D69">
                      <wp:simplePos x="0" y="0"/>
                      <wp:positionH relativeFrom="column">
                        <wp:posOffset>2068967</wp:posOffset>
                      </wp:positionH>
                      <wp:positionV relativeFrom="paragraph">
                        <wp:posOffset>1574</wp:posOffset>
                      </wp:positionV>
                      <wp:extent cx="3824577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457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07A71C"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.1pt" to="464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(адрес электронной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почты)</w:t>
            </w:r>
          </w:p>
          <w:p w14:paraId="5BA217F3" w14:textId="77777777" w:rsidR="00725099" w:rsidRPr="00E024AC" w:rsidRDefault="00725099" w:rsidP="00F409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FAF739" wp14:editId="10EB05C6">
                      <wp:simplePos x="0" y="0"/>
                      <wp:positionH relativeFrom="column">
                        <wp:posOffset>2919758</wp:posOffset>
                      </wp:positionH>
                      <wp:positionV relativeFrom="paragraph">
                        <wp:posOffset>156376</wp:posOffset>
                      </wp:positionV>
                      <wp:extent cx="287042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42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A4A9BE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2.3pt" to="455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" strokecolor="black [3040]"/>
                  </w:pict>
                </mc:Fallback>
              </mc:AlternateConten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или     сообщить     по     номеру    телефона: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7DBF7C" w14:textId="77777777" w:rsidR="00725099" w:rsidRPr="00E024AC" w:rsidRDefault="00725099" w:rsidP="00F40959">
            <w:pPr>
              <w:pStyle w:val="ConsPlusNonformat"/>
              <w:ind w:left="2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(контактный 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телефона)</w:t>
            </w:r>
          </w:p>
        </w:tc>
      </w:tr>
      <w:tr w:rsidR="00725099" w:rsidRPr="00E024AC" w14:paraId="6E159381" w14:textId="77777777" w:rsidTr="00F40959">
        <w:trPr>
          <w:gridAfter w:val="1"/>
          <w:wAfter w:w="567" w:type="dxa"/>
        </w:trPr>
        <w:tc>
          <w:tcPr>
            <w:tcW w:w="4422" w:type="dxa"/>
            <w:gridSpan w:val="2"/>
          </w:tcPr>
          <w:p w14:paraId="6F245258" w14:textId="77777777" w:rsidR="00725099" w:rsidRPr="00E024AC" w:rsidRDefault="00725099" w:rsidP="00F40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493C05" wp14:editId="4B906368">
                      <wp:simplePos x="0" y="0"/>
                      <wp:positionH relativeFrom="column">
                        <wp:posOffset>-109689</wp:posOffset>
                      </wp:positionH>
                      <wp:positionV relativeFrom="paragraph">
                        <wp:posOffset>246324</wp:posOffset>
                      </wp:positionV>
                      <wp:extent cx="3029447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94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81B0C" id="Прямая соединительная линия 2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9.4pt" to="229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</w:tcPr>
          <w:p w14:paraId="5F77DE85" w14:textId="77777777" w:rsidR="00725099" w:rsidRPr="00E024AC" w:rsidRDefault="00725099" w:rsidP="00F40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14:paraId="14A08B88" w14:textId="77777777" w:rsidR="00725099" w:rsidRPr="00E024AC" w:rsidRDefault="00725099" w:rsidP="00F40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25099" w:rsidRPr="009E7380" w14:paraId="18D42D41" w14:textId="77777777" w:rsidTr="00F40959">
        <w:trPr>
          <w:gridAfter w:val="1"/>
          <w:wAfter w:w="567" w:type="dxa"/>
        </w:trPr>
        <w:tc>
          <w:tcPr>
            <w:tcW w:w="4422" w:type="dxa"/>
            <w:gridSpan w:val="2"/>
          </w:tcPr>
          <w:p w14:paraId="4CC8B76B" w14:textId="77777777" w:rsidR="00725099" w:rsidRPr="009E7380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1620" w:type="dxa"/>
            <w:gridSpan w:val="2"/>
          </w:tcPr>
          <w:p w14:paraId="4B3171F1" w14:textId="77777777" w:rsidR="00725099" w:rsidRPr="009E7380" w:rsidRDefault="00725099" w:rsidP="00F4095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14:paraId="42ECFDDF" w14:textId="77777777" w:rsidR="00725099" w:rsidRPr="009E7380" w:rsidRDefault="00725099" w:rsidP="00F40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427394" wp14:editId="7958FD0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-58254</wp:posOffset>
                      </wp:positionV>
                      <wp:extent cx="1781092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89C4E" id="Прямая соединительная линия 2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4.6pt" to="141.3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14:paraId="26868A26" w14:textId="77777777" w:rsidR="00725099" w:rsidRDefault="00725099" w:rsidP="00831CAF">
      <w:pPr>
        <w:pStyle w:val="ConsPlusNormal"/>
        <w:widowControl/>
        <w:tabs>
          <w:tab w:val="left" w:pos="4820"/>
          <w:tab w:val="left" w:pos="8931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14:paraId="1643FFCF" w14:textId="77777777" w:rsidR="00725099" w:rsidRDefault="0072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5099" w:rsidSect="00725099">
          <w:headerReference w:type="first" r:id="rId9"/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</w:p>
    <w:p w14:paraId="363FDBB5" w14:textId="4D9C8DA6" w:rsidR="00725099" w:rsidRDefault="00725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7F47DC" w14:textId="126E8DBA" w:rsidR="00831CAF" w:rsidRPr="001E5ABF" w:rsidRDefault="00831CAF" w:rsidP="00831CAF">
      <w:pPr>
        <w:pStyle w:val="ConsPlusNormal"/>
        <w:widowControl/>
        <w:tabs>
          <w:tab w:val="left" w:pos="4820"/>
          <w:tab w:val="left" w:pos="8931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31F4950B" w14:textId="77777777" w:rsidR="00831CAF" w:rsidRPr="001E5ABF" w:rsidRDefault="00831CAF" w:rsidP="00831CA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к </w:t>
      </w:r>
      <w:r w:rsidR="00F15680">
        <w:rPr>
          <w:rFonts w:ascii="Times New Roman" w:hAnsi="Times New Roman" w:cs="Times New Roman"/>
          <w:sz w:val="28"/>
          <w:szCs w:val="28"/>
        </w:rPr>
        <w:t>о</w:t>
      </w:r>
      <w:r w:rsidRPr="001E5ABF">
        <w:rPr>
          <w:rFonts w:ascii="Times New Roman" w:hAnsi="Times New Roman" w:cs="Times New Roman"/>
          <w:sz w:val="28"/>
          <w:szCs w:val="28"/>
        </w:rPr>
        <w:t>собенностям проведения аккредитации специалистов в 2021 году, утвержденным приказом Министерства здравоохранения</w:t>
      </w:r>
    </w:p>
    <w:p w14:paraId="0F06A3D6" w14:textId="77777777" w:rsidR="00831CAF" w:rsidRPr="001E5ABF" w:rsidRDefault="00831CAF" w:rsidP="00C253CA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E5ABF">
        <w:rPr>
          <w:rFonts w:ascii="Times New Roman" w:hAnsi="Times New Roman" w:cs="Times New Roman"/>
          <w:sz w:val="28"/>
          <w:szCs w:val="28"/>
        </w:rPr>
        <w:br/>
      </w:r>
      <w:r w:rsidR="00C253CA">
        <w:rPr>
          <w:rFonts w:ascii="Times New Roman" w:hAnsi="Times New Roman" w:cs="Times New Roman"/>
          <w:sz w:val="28"/>
          <w:szCs w:val="28"/>
        </w:rPr>
        <w:t>от 2 февраля</w:t>
      </w:r>
      <w:r w:rsidR="00C253CA" w:rsidRPr="001E5ABF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C253CA">
        <w:rPr>
          <w:rFonts w:ascii="Times New Roman" w:hAnsi="Times New Roman" w:cs="Times New Roman"/>
          <w:sz w:val="28"/>
          <w:szCs w:val="28"/>
        </w:rPr>
        <w:t> 40</w:t>
      </w:r>
      <w:r w:rsidR="00C253CA" w:rsidRPr="001E5ABF">
        <w:rPr>
          <w:rFonts w:ascii="Times New Roman" w:hAnsi="Times New Roman" w:cs="Times New Roman"/>
          <w:sz w:val="28"/>
          <w:szCs w:val="28"/>
        </w:rPr>
        <w:t>н</w:t>
      </w:r>
    </w:p>
    <w:p w14:paraId="0CC7FE3F" w14:textId="77777777" w:rsidR="00831CAF" w:rsidRPr="001E5ABF" w:rsidRDefault="00831CAF" w:rsidP="00831CA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6F715E85" w14:textId="77777777" w:rsidR="00831CAF" w:rsidRPr="001E5ABF" w:rsidRDefault="00831CAF" w:rsidP="00831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6B4417E3" w14:textId="77777777" w:rsidR="00831CAF" w:rsidRPr="001E5ABF" w:rsidRDefault="00831CAF" w:rsidP="00831CA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14:paraId="2E555E2C" w14:textId="77777777" w:rsidR="002B0B8E" w:rsidRPr="002441CB" w:rsidRDefault="002B0B8E" w:rsidP="002B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B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14:paraId="1C0A7775" w14:textId="77777777" w:rsidR="00831CAF" w:rsidRPr="002441CB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0029"/>
      </w:tblGrid>
      <w:tr w:rsidR="007C653E" w:rsidRPr="002441CB" w14:paraId="1F20B321" w14:textId="77777777" w:rsidTr="007C653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8958331" w14:textId="77777777"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10029" w:type="dxa"/>
            <w:tcBorders>
              <w:top w:val="nil"/>
              <w:left w:val="nil"/>
              <w:right w:val="nil"/>
            </w:tcBorders>
          </w:tcPr>
          <w:p w14:paraId="7AD6D7C6" w14:textId="77777777"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4484B78E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5"/>
        <w:gridCol w:w="2232"/>
      </w:tblGrid>
      <w:tr w:rsidR="00596D41" w:rsidRPr="002441CB" w14:paraId="75B4EFEE" w14:textId="77777777" w:rsidTr="00B76ADC">
        <w:trPr>
          <w:trHeight w:val="200"/>
        </w:trPr>
        <w:tc>
          <w:tcPr>
            <w:tcW w:w="12895" w:type="dxa"/>
            <w:tcBorders>
              <w:top w:val="nil"/>
              <w:left w:val="nil"/>
              <w:bottom w:val="nil"/>
              <w:right w:val="nil"/>
            </w:tcBorders>
          </w:tcPr>
          <w:p w14:paraId="32828FC3" w14:textId="77777777"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Дата получения последнего сертификата специалиста или свидетельства об аккредитации специалиста 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14:paraId="55D20920" w14:textId="77777777"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39657F76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8328"/>
      </w:tblGrid>
      <w:tr w:rsidR="005D384B" w:rsidRPr="002441CB" w14:paraId="07E16EAE" w14:textId="77777777" w:rsidTr="00B76ADC">
        <w:trPr>
          <w:trHeight w:val="24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05D7B168" w14:textId="77777777"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Специальность</w:t>
            </w:r>
            <w:r w:rsidRPr="002441CB">
              <w:rPr>
                <w:rFonts w:cs="Times New Roman"/>
                <w:b/>
                <w:sz w:val="28"/>
                <w:szCs w:val="28"/>
              </w:rPr>
              <w:t>,</w:t>
            </w:r>
            <w:r w:rsidRPr="002441CB">
              <w:rPr>
                <w:rFonts w:cs="Times New Roman"/>
                <w:sz w:val="28"/>
                <w:szCs w:val="28"/>
              </w:rPr>
              <w:t xml:space="preserve"> по которой проводится аккредитация </w:t>
            </w:r>
          </w:p>
        </w:tc>
        <w:tc>
          <w:tcPr>
            <w:tcW w:w="8328" w:type="dxa"/>
            <w:tcBorders>
              <w:top w:val="nil"/>
              <w:left w:val="nil"/>
              <w:right w:val="nil"/>
            </w:tcBorders>
          </w:tcPr>
          <w:p w14:paraId="3EBD8699" w14:textId="77777777"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6E5FCD8B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B76ADC" w:rsidRPr="002441CB" w14:paraId="749AC89A" w14:textId="77777777" w:rsidTr="00B76ADC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6C5D4082" w14:textId="77777777"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Уровень образования (высшее / среднее профессиональное) 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0B489" w14:textId="77777777"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710EBE2B" w14:textId="77777777" w:rsidR="00310DB1" w:rsidRPr="002441CB" w:rsidRDefault="00310DB1" w:rsidP="002B0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B76ADC" w:rsidRPr="002441CB" w14:paraId="3B1B3F93" w14:textId="77777777" w:rsidTr="00795EB6">
        <w:tc>
          <w:tcPr>
            <w:tcW w:w="15127" w:type="dxa"/>
          </w:tcPr>
          <w:p w14:paraId="5DA26C22" w14:textId="77777777" w:rsidR="00B76ADC" w:rsidRPr="002441CB" w:rsidRDefault="00B76ADC" w:rsidP="00BB267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eastAsia="Calibri" w:cs="Times New Roman"/>
                <w:sz w:val="28"/>
                <w:szCs w:val="28"/>
              </w:rPr>
              <w:t xml:space="preserve">Страховой номер индивидуального лицевого счета застрахованного </w:t>
            </w:r>
            <w:r w:rsidR="00795EB6" w:rsidRPr="002441CB">
              <w:rPr>
                <w:rFonts w:eastAsia="Calibri" w:cs="Times New Roman"/>
                <w:sz w:val="28"/>
                <w:szCs w:val="28"/>
              </w:rPr>
              <w:t>лица (</w:t>
            </w:r>
            <w:r w:rsidRPr="002441CB">
              <w:rPr>
                <w:rFonts w:eastAsia="Calibri" w:cs="Times New Roman"/>
                <w:sz w:val="28"/>
                <w:szCs w:val="28"/>
              </w:rPr>
              <w:t>для иностранных граждан и лиц без гражданства – при наличии)</w:t>
            </w:r>
          </w:p>
        </w:tc>
      </w:tr>
    </w:tbl>
    <w:p w14:paraId="1F62C179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2441CB" w:rsidRPr="002441CB" w14:paraId="1557199A" w14:textId="77777777" w:rsidTr="008B79B6">
        <w:tc>
          <w:tcPr>
            <w:tcW w:w="15127" w:type="dxa"/>
          </w:tcPr>
          <w:p w14:paraId="2AA4F4FB" w14:textId="77777777" w:rsidR="008B79B6" w:rsidRPr="002441CB" w:rsidRDefault="008B79B6" w:rsidP="009B515C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Полное наименование организации, в которой аккредитуемый осуществляет профессиональную деятельность</w:t>
            </w:r>
            <w:r w:rsidRPr="002441CB">
              <w:rPr>
                <w:rFonts w:cs="Times New Roman"/>
                <w:sz w:val="28"/>
                <w:szCs w:val="28"/>
              </w:rPr>
              <w:br/>
              <w:t xml:space="preserve">(при наличии) </w:t>
            </w:r>
          </w:p>
        </w:tc>
      </w:tr>
      <w:tr w:rsidR="002441CB" w:rsidRPr="002441CB" w14:paraId="7E6C56A9" w14:textId="77777777" w:rsidTr="003E3883">
        <w:tc>
          <w:tcPr>
            <w:tcW w:w="15127" w:type="dxa"/>
            <w:tcBorders>
              <w:bottom w:val="single" w:sz="4" w:space="0" w:color="auto"/>
            </w:tcBorders>
          </w:tcPr>
          <w:p w14:paraId="497DE94F" w14:textId="77777777" w:rsidR="008B79B6" w:rsidRPr="002441CB" w:rsidRDefault="008B79B6" w:rsidP="009B51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14:paraId="0E20CCAA" w14:textId="77777777" w:rsidTr="003E3883">
        <w:tc>
          <w:tcPr>
            <w:tcW w:w="15127" w:type="dxa"/>
            <w:tcBorders>
              <w:top w:val="single" w:sz="4" w:space="0" w:color="auto"/>
              <w:bottom w:val="nil"/>
            </w:tcBorders>
          </w:tcPr>
          <w:p w14:paraId="1D457EDE" w14:textId="77777777" w:rsidR="008B79B6" w:rsidRPr="002441CB" w:rsidRDefault="008B79B6" w:rsidP="009B515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(указывается в соответствии с данными в едином государственном реестре юридических лиц / едином государственном реестре индивидуальных предпринимателей)</w:t>
            </w:r>
          </w:p>
        </w:tc>
      </w:tr>
    </w:tbl>
    <w:p w14:paraId="1B584A36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0170"/>
      </w:tblGrid>
      <w:tr w:rsidR="002441CB" w:rsidRPr="002441CB" w14:paraId="2F719C69" w14:textId="77777777" w:rsidTr="008B79B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2523B2CA" w14:textId="77777777" w:rsidR="008B79B6" w:rsidRPr="002441CB" w:rsidRDefault="008B79B6" w:rsidP="00F37721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Занимаемая должность (при наличии) </w:t>
            </w:r>
          </w:p>
        </w:tc>
        <w:tc>
          <w:tcPr>
            <w:tcW w:w="10170" w:type="dxa"/>
            <w:tcBorders>
              <w:top w:val="nil"/>
              <w:left w:val="nil"/>
              <w:right w:val="nil"/>
            </w:tcBorders>
          </w:tcPr>
          <w:p w14:paraId="658EB98F" w14:textId="77777777" w:rsidR="008B79B6" w:rsidRPr="002441CB" w:rsidRDefault="008B79B6" w:rsidP="00F3772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348A2C7B" w14:textId="77777777" w:rsidR="00310DB1" w:rsidRPr="002441CB" w:rsidRDefault="00310DB1" w:rsidP="002B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2552"/>
      </w:tblGrid>
      <w:tr w:rsidR="002441CB" w:rsidRPr="002441CB" w14:paraId="60937B54" w14:textId="77777777" w:rsidTr="002A79C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D93756" w14:textId="77777777"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Дата формирования портфолио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2F2CB11D" w14:textId="77777777"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14EF1E89" w14:textId="2619F6D3" w:rsidR="00247D8F" w:rsidRPr="001E5ABF" w:rsidRDefault="00247D8F" w:rsidP="0031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31927" w14:textId="77777777" w:rsidR="009B677E" w:rsidRPr="001E5ABF" w:rsidRDefault="009B677E" w:rsidP="00831C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98CD87" w14:textId="77777777" w:rsidR="00831CAF" w:rsidRPr="001E5ABF" w:rsidRDefault="00247D8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1. Сведения об освоении программ повышения квалификации.</w:t>
      </w:r>
    </w:p>
    <w:p w14:paraId="07117E27" w14:textId="77777777" w:rsidR="00247D8F" w:rsidRPr="001E5ABF" w:rsidRDefault="00247D8F" w:rsidP="00247D8F">
      <w:pPr>
        <w:pStyle w:val="afe"/>
        <w:tabs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3783"/>
        <w:gridCol w:w="2890"/>
        <w:gridCol w:w="2178"/>
        <w:gridCol w:w="2414"/>
        <w:gridCol w:w="2658"/>
      </w:tblGrid>
      <w:tr w:rsidR="00EA2766" w:rsidRPr="001E5ABF" w14:paraId="694DB517" w14:textId="77777777" w:rsidTr="00820A3C">
        <w:tc>
          <w:tcPr>
            <w:tcW w:w="1204" w:type="dxa"/>
          </w:tcPr>
          <w:p w14:paraId="452143EF" w14:textId="77777777"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3" w:type="dxa"/>
          </w:tcPr>
          <w:p w14:paraId="2837F048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890" w:type="dxa"/>
          </w:tcPr>
          <w:p w14:paraId="0509C670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178" w:type="dxa"/>
          </w:tcPr>
          <w:p w14:paraId="630E66B7" w14:textId="77777777" w:rsidR="00831CAF" w:rsidRPr="001E5ABF" w:rsidRDefault="00831CAF" w:rsidP="00D26491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D26491" w:rsidRPr="001E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414" w:type="dxa"/>
          </w:tcPr>
          <w:p w14:paraId="3A8764E1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58" w:type="dxa"/>
          </w:tcPr>
          <w:p w14:paraId="7735E2E0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EA2766" w:rsidRPr="001E5ABF" w14:paraId="17C4F030" w14:textId="77777777" w:rsidTr="00820A3C">
        <w:tc>
          <w:tcPr>
            <w:tcW w:w="1204" w:type="dxa"/>
          </w:tcPr>
          <w:p w14:paraId="65292E29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77DCCFEE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6D21D305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45A966DE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0EDC3CD3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32162CE4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14:paraId="02ADA30C" w14:textId="77777777" w:rsidTr="00820A3C">
        <w:tc>
          <w:tcPr>
            <w:tcW w:w="1204" w:type="dxa"/>
          </w:tcPr>
          <w:p w14:paraId="793F0E3E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03125232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70E7EA67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0C187200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20DA28DE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6C5E8F55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14:paraId="2D381DB8" w14:textId="77777777" w:rsidTr="00820A3C">
        <w:tc>
          <w:tcPr>
            <w:tcW w:w="1204" w:type="dxa"/>
          </w:tcPr>
          <w:p w14:paraId="5A54BDE1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00053544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62D9119F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3C85E924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784DCC63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5BA6E8A6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14:paraId="3E3A5925" w14:textId="77777777" w:rsidTr="00820A3C">
        <w:tc>
          <w:tcPr>
            <w:tcW w:w="1204" w:type="dxa"/>
          </w:tcPr>
          <w:p w14:paraId="5CD8E785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0836C4B1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382478F1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6A4089B1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48EF4AD4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1F1686B4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14:paraId="5F7AAB4B" w14:textId="77777777"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0A47B3" w14:textId="77777777"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6D3D46" w14:textId="77777777" w:rsidR="00247D8F" w:rsidRPr="001E5ABF" w:rsidRDefault="00831CA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2. </w:t>
      </w:r>
      <w:r w:rsidR="00247D8F" w:rsidRPr="001E5ABF">
        <w:rPr>
          <w:rFonts w:ascii="Times New Roman" w:hAnsi="Times New Roman" w:cs="Times New Roman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p w14:paraId="6AD47674" w14:textId="77777777" w:rsidR="00831CAF" w:rsidRPr="001E5ABF" w:rsidRDefault="00831CAF" w:rsidP="00831CA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4"/>
        <w:gridCol w:w="8293"/>
        <w:gridCol w:w="5353"/>
      </w:tblGrid>
      <w:tr w:rsidR="00831CAF" w:rsidRPr="001E5ABF" w14:paraId="5CC8E35B" w14:textId="77777777" w:rsidTr="00DC4FD0">
        <w:tc>
          <w:tcPr>
            <w:tcW w:w="704" w:type="dxa"/>
          </w:tcPr>
          <w:p w14:paraId="73D12750" w14:textId="77777777"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8" w:type="dxa"/>
          </w:tcPr>
          <w:p w14:paraId="39DE2CE9" w14:textId="77777777"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14:paraId="1B6DC26F" w14:textId="77777777"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831CAF" w:rsidRPr="001E5ABF" w14:paraId="05FD035F" w14:textId="77777777" w:rsidTr="00DC4FD0">
        <w:tc>
          <w:tcPr>
            <w:tcW w:w="704" w:type="dxa"/>
          </w:tcPr>
          <w:p w14:paraId="21C6FB65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8" w:type="dxa"/>
          </w:tcPr>
          <w:p w14:paraId="69A7034B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14:paraId="47363787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14:paraId="1FA5B596" w14:textId="77777777" w:rsidTr="00DC4FD0">
        <w:tc>
          <w:tcPr>
            <w:tcW w:w="704" w:type="dxa"/>
          </w:tcPr>
          <w:p w14:paraId="5677185F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14:paraId="31EECB94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3104C927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14:paraId="36908965" w14:textId="77777777" w:rsidTr="00DC4FD0">
        <w:tc>
          <w:tcPr>
            <w:tcW w:w="704" w:type="dxa"/>
          </w:tcPr>
          <w:p w14:paraId="3333FBDB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14:paraId="6C51DB85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B5F6ACA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F3C281" w14:textId="77777777" w:rsidR="00831CAF" w:rsidRPr="001E5ABF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856"/>
      </w:tblGrid>
      <w:tr w:rsidR="00ED3DED" w:rsidRPr="001E5ABF" w14:paraId="3D1A55E5" w14:textId="77777777" w:rsidTr="00A07563">
        <w:tc>
          <w:tcPr>
            <w:tcW w:w="5807" w:type="dxa"/>
          </w:tcPr>
          <w:p w14:paraId="5F79AE65" w14:textId="77777777" w:rsidR="00ED3DED" w:rsidRPr="001E5ABF" w:rsidRDefault="00ED3DED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D3DED">
              <w:rPr>
                <w:rFonts w:cs="Times New Roman"/>
                <w:sz w:val="28"/>
                <w:szCs w:val="28"/>
              </w:rPr>
              <w:t xml:space="preserve">3. Отчет о профессиональной деятельности на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5A24493C" w14:textId="77777777" w:rsidR="00ED3DED" w:rsidRPr="001E5ABF" w:rsidRDefault="00A07563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07563">
              <w:rPr>
                <w:rFonts w:cs="Times New Roman"/>
                <w:sz w:val="28"/>
                <w:szCs w:val="28"/>
              </w:rPr>
              <w:t xml:space="preserve">      </w:t>
            </w:r>
            <w:r w:rsidR="00ED3DED" w:rsidRPr="00ED3DED">
              <w:rPr>
                <w:rFonts w:cs="Times New Roman"/>
                <w:sz w:val="28"/>
                <w:szCs w:val="28"/>
              </w:rPr>
              <w:t>л</w:t>
            </w:r>
          </w:p>
        </w:tc>
      </w:tr>
    </w:tbl>
    <w:p w14:paraId="365DF687" w14:textId="77777777" w:rsidR="00D26491" w:rsidRPr="001E5ABF" w:rsidRDefault="00D26491" w:rsidP="00D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C765B2" w14:textId="77777777" w:rsidR="00D26491" w:rsidRPr="001E5ABF" w:rsidRDefault="00D26491" w:rsidP="00D2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285"/>
        <w:gridCol w:w="4116"/>
      </w:tblGrid>
      <w:tr w:rsidR="00FE7F85" w:rsidRPr="00FE7F85" w14:paraId="4E10D635" w14:textId="77777777" w:rsidTr="002441CB">
        <w:tc>
          <w:tcPr>
            <w:tcW w:w="2388" w:type="dxa"/>
          </w:tcPr>
          <w:p w14:paraId="75953088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7773CD8F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30A1E667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 xml:space="preserve">/ </w:t>
            </w:r>
          </w:p>
        </w:tc>
      </w:tr>
    </w:tbl>
    <w:p w14:paraId="76F69275" w14:textId="77777777" w:rsidR="00D26491" w:rsidRPr="001E5ABF" w:rsidRDefault="00D26491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ABF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="00ED3DED" w:rsidRPr="001E5ABF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1E5AB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</w:t>
      </w:r>
    </w:p>
    <w:p w14:paraId="6A8564E9" w14:textId="77777777" w:rsidR="00725099" w:rsidRDefault="00725099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25099" w:rsidSect="00725099">
          <w:pgSz w:w="16838" w:h="11906" w:orient="landscape"/>
          <w:pgMar w:top="993" w:right="567" w:bottom="851" w:left="1134" w:header="709" w:footer="709" w:gutter="0"/>
          <w:cols w:space="708"/>
          <w:docGrid w:linePitch="360"/>
        </w:sectPr>
      </w:pPr>
    </w:p>
    <w:p w14:paraId="6C5D7F39" w14:textId="49B97334"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26B25B" w14:textId="77777777"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95562E" w14:textId="77777777" w:rsidR="00EA178B" w:rsidRPr="00D76CBB" w:rsidRDefault="00D76CBB" w:rsidP="00D76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CBB">
        <w:rPr>
          <w:rFonts w:ascii="Times New Roman" w:hAnsi="Times New Roman" w:cs="Times New Roman"/>
          <w:sz w:val="28"/>
          <w:szCs w:val="28"/>
        </w:rPr>
        <w:t>Приложение к портфолио</w:t>
      </w:r>
    </w:p>
    <w:p w14:paraId="1E17E5C6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6A636" w14:textId="77777777"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66B331D1" w14:textId="77777777"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54" w:type="dxa"/>
        <w:tblLook w:val="04A0" w:firstRow="1" w:lastRow="0" w:firstColumn="1" w:lastColumn="0" w:noHBand="0" w:noVBand="1"/>
      </w:tblPr>
      <w:tblGrid>
        <w:gridCol w:w="4251"/>
      </w:tblGrid>
      <w:tr w:rsidR="001077F8" w:rsidRPr="001077F8" w14:paraId="09A678A4" w14:textId="77777777" w:rsidTr="001077F8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B14B8" w14:textId="77777777" w:rsidR="001077F8" w:rsidRPr="002441CB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77F8">
              <w:rPr>
                <w:rFonts w:cs="Times New Roman"/>
                <w:sz w:val="28"/>
                <w:szCs w:val="28"/>
              </w:rPr>
              <w:t>«Согласовано»</w:t>
            </w:r>
            <w:r w:rsidRPr="001077F8">
              <w:rPr>
                <w:rFonts w:cs="Times New Roman"/>
                <w:b/>
                <w:sz w:val="28"/>
                <w:szCs w:val="28"/>
              </w:rPr>
              <w:br/>
            </w:r>
          </w:p>
        </w:tc>
      </w:tr>
      <w:tr w:rsidR="001077F8" w:rsidRPr="001077F8" w14:paraId="01FA1310" w14:textId="77777777" w:rsidTr="001077F8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EDBFB" w14:textId="77777777" w:rsidR="001077F8" w:rsidRPr="001077F8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77F8">
              <w:rPr>
                <w:rFonts w:cs="Times New Roman"/>
                <w:sz w:val="20"/>
                <w:szCs w:val="20"/>
              </w:rPr>
              <w:t>(фамилия, имя, отчество (при наличии) руководителя (уполномоченного заместителя руководителя) организации), подпись, печать)</w:t>
            </w:r>
          </w:p>
        </w:tc>
      </w:tr>
    </w:tbl>
    <w:p w14:paraId="71BA0F59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BAE91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4A401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47E1A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666B6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F47F6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854CD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53A0B4C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14:paraId="2ED03FBF" w14:textId="77777777" w:rsidR="00EA178B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441CB" w:rsidRPr="002441CB" w14:paraId="20DC1D5C" w14:textId="77777777" w:rsidTr="008410A9">
        <w:tc>
          <w:tcPr>
            <w:tcW w:w="10195" w:type="dxa"/>
          </w:tcPr>
          <w:p w14:paraId="062A53C3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2441CB" w:rsidRPr="002441CB" w14:paraId="542CF1D2" w14:textId="77777777" w:rsidTr="008410A9">
        <w:tc>
          <w:tcPr>
            <w:tcW w:w="10195" w:type="dxa"/>
            <w:tcBorders>
              <w:bottom w:val="single" w:sz="4" w:space="0" w:color="auto"/>
            </w:tcBorders>
          </w:tcPr>
          <w:p w14:paraId="375F0AC5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14:paraId="22966646" w14:textId="77777777" w:rsidTr="008410A9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14:paraId="5B45DF5A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(фамилия, имя, отчество (при наличии), занимаемая должность (при наличии)</w:t>
            </w:r>
          </w:p>
        </w:tc>
      </w:tr>
    </w:tbl>
    <w:p w14:paraId="7EDE5874" w14:textId="77777777"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F44FDB" w14:textId="77777777"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3"/>
      </w:tblGrid>
      <w:tr w:rsidR="002441CB" w:rsidRPr="002441CB" w14:paraId="729A4CD2" w14:textId="77777777" w:rsidTr="00374DD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1A845D2" w14:textId="77777777"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B6B26" w14:textId="77777777"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24820116" w14:textId="77777777" w:rsidR="00467E9E" w:rsidRPr="002441CB" w:rsidRDefault="00467E9E" w:rsidP="00467E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41CB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14:paraId="2A7078F1" w14:textId="77777777" w:rsidR="00C2425B" w:rsidRPr="002441CB" w:rsidRDefault="00C2425B" w:rsidP="00EA17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14:paraId="225EED8C" w14:textId="77777777" w:rsidTr="002441CB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C881F" w14:textId="77777777"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2441CB" w:rsidRPr="002441CB" w14:paraId="5D03C4E2" w14:textId="77777777" w:rsidTr="002441CB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2ECBD6FF" w14:textId="77777777"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441CB" w:rsidRPr="002441CB" w14:paraId="7912CAA8" w14:textId="77777777" w:rsidTr="005B3B60"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 w14:paraId="74A5008B" w14:textId="77777777"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      </w:r>
          </w:p>
        </w:tc>
      </w:tr>
    </w:tbl>
    <w:p w14:paraId="60F57A1A" w14:textId="77777777" w:rsidR="00EA178B" w:rsidRPr="002441CB" w:rsidRDefault="00EA178B" w:rsidP="00EA178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45A2703" w14:textId="77777777" w:rsidR="00EA178B" w:rsidRPr="002441CB" w:rsidRDefault="00EA178B" w:rsidP="00EA1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14:paraId="3D89F87C" w14:textId="77777777" w:rsidTr="002441CB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14:paraId="519789B0" w14:textId="77777777" w:rsidR="002441CB" w:rsidRPr="002441CB" w:rsidRDefault="002441CB" w:rsidP="002441CB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</w:tbl>
    <w:p w14:paraId="710E74D3" w14:textId="77777777" w:rsidR="00EA178B" w:rsidRPr="002441CB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4C34E" w14:textId="77777777" w:rsidR="00EA178B" w:rsidRPr="002441CB" w:rsidRDefault="00EA178B" w:rsidP="002441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4821"/>
      </w:tblGrid>
      <w:tr w:rsidR="002441CB" w:rsidRPr="002441CB" w14:paraId="0C316CFD" w14:textId="77777777" w:rsidTr="002441CB">
        <w:trPr>
          <w:trHeight w:val="366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15E55C88" w14:textId="77777777" w:rsidR="002441CB" w:rsidRPr="002441CB" w:rsidRDefault="002441CB" w:rsidP="008A74D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441CB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B950A" w14:textId="77777777" w:rsidR="002441CB" w:rsidRPr="002441CB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41CB" w:rsidRPr="001E5ABF" w14:paraId="06E5C378" w14:textId="77777777" w:rsidTr="002441CB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5F2EDCE8" w14:textId="77777777"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4821" w:type="dxa"/>
            <w:tcBorders>
              <w:left w:val="nil"/>
              <w:bottom w:val="nil"/>
              <w:right w:val="nil"/>
            </w:tcBorders>
          </w:tcPr>
          <w:p w14:paraId="23DD968F" w14:textId="77777777"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(личная подпись аккредитуемого)</w:t>
            </w:r>
          </w:p>
        </w:tc>
      </w:tr>
    </w:tbl>
    <w:p w14:paraId="37888C11" w14:textId="77777777" w:rsidR="00EA178B" w:rsidRPr="001E5ABF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5AB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431"/>
        <w:gridCol w:w="5067"/>
        <w:gridCol w:w="567"/>
      </w:tblGrid>
      <w:tr w:rsidR="00062CB7" w:rsidRPr="001E5ABF" w14:paraId="723E4EE9" w14:textId="77777777" w:rsidTr="00062CB7">
        <w:trPr>
          <w:trHeight w:val="1255"/>
        </w:trPr>
        <w:tc>
          <w:tcPr>
            <w:tcW w:w="4431" w:type="dxa"/>
          </w:tcPr>
          <w:p w14:paraId="0C7227DE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Сведения об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которой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5067" w:type="dxa"/>
          </w:tcPr>
          <w:p w14:paraId="12703243" w14:textId="77777777" w:rsidR="00062CB7" w:rsidRPr="002441CB" w:rsidRDefault="00062CB7" w:rsidP="00EA178B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544FA2C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64E2CFD0" w14:textId="77777777" w:rsidTr="00062CB7">
        <w:tc>
          <w:tcPr>
            <w:tcW w:w="4431" w:type="dxa"/>
          </w:tcPr>
          <w:p w14:paraId="5B663442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подразделения, в котором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основные задачи и функции указанного 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5067" w:type="dxa"/>
          </w:tcPr>
          <w:p w14:paraId="7AEFAC4D" w14:textId="77777777" w:rsidR="00062CB7" w:rsidRPr="002441CB" w:rsidRDefault="00062CB7" w:rsidP="0023621D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7B20E7E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5AE649E3" w14:textId="77777777" w:rsidTr="00062CB7">
        <w:tc>
          <w:tcPr>
            <w:tcW w:w="4431" w:type="dxa"/>
          </w:tcPr>
          <w:p w14:paraId="6C4B48CF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Стаж работы </w:t>
            </w:r>
            <w:r w:rsidR="000A0BDB"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специальности</w:t>
            </w:r>
          </w:p>
        </w:tc>
        <w:tc>
          <w:tcPr>
            <w:tcW w:w="5067" w:type="dxa"/>
          </w:tcPr>
          <w:p w14:paraId="1F351CC5" w14:textId="77777777" w:rsidR="00062CB7" w:rsidRPr="002441CB" w:rsidRDefault="00062CB7" w:rsidP="00C2425B">
            <w:pPr>
              <w:pStyle w:val="afe"/>
              <w:ind w:left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39D76E0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23D2C7EC" w14:textId="77777777" w:rsidTr="00062CB7">
        <w:tc>
          <w:tcPr>
            <w:tcW w:w="4431" w:type="dxa"/>
          </w:tcPr>
          <w:p w14:paraId="4FAD737D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5067" w:type="dxa"/>
          </w:tcPr>
          <w:p w14:paraId="4C345D13" w14:textId="77777777" w:rsidR="00EA2766" w:rsidRPr="002441CB" w:rsidRDefault="00EA2766" w:rsidP="002441CB">
            <w:pPr>
              <w:pStyle w:val="afe"/>
              <w:ind w:left="29"/>
              <w:rPr>
                <w:rFonts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FE37381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5F084C31" w14:textId="77777777" w:rsidTr="00062CB7">
        <w:tc>
          <w:tcPr>
            <w:tcW w:w="4431" w:type="dxa"/>
          </w:tcPr>
          <w:p w14:paraId="684C7B14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работы, включая а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нализ профессиональной деятельности за отчетный период</w:t>
            </w:r>
          </w:p>
        </w:tc>
        <w:tc>
          <w:tcPr>
            <w:tcW w:w="5067" w:type="dxa"/>
          </w:tcPr>
          <w:p w14:paraId="591AA001" w14:textId="77777777" w:rsidR="00EA2766" w:rsidRPr="002441CB" w:rsidRDefault="00EA2766" w:rsidP="00EA2766">
            <w:pPr>
              <w:pStyle w:val="afe"/>
              <w:ind w:left="29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D793C39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06E2B428" w14:textId="77777777" w:rsidTr="00062CB7">
        <w:tc>
          <w:tcPr>
            <w:tcW w:w="4431" w:type="dxa"/>
          </w:tcPr>
          <w:p w14:paraId="5C5FECCF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5067" w:type="dxa"/>
          </w:tcPr>
          <w:p w14:paraId="670CA873" w14:textId="77777777"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BA72927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0DBAA7E0" w14:textId="77777777" w:rsidTr="00062CB7">
        <w:tc>
          <w:tcPr>
            <w:tcW w:w="4431" w:type="dxa"/>
          </w:tcPr>
          <w:p w14:paraId="42262717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5067" w:type="dxa"/>
          </w:tcPr>
          <w:p w14:paraId="4CB67EE9" w14:textId="77777777"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02F9D85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34D09C0A" w14:textId="77777777" w:rsidTr="00062CB7">
        <w:tc>
          <w:tcPr>
            <w:tcW w:w="4431" w:type="dxa"/>
          </w:tcPr>
          <w:p w14:paraId="4CC6E476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Квалификационная категория, ученая степень (при наличии)</w:t>
            </w:r>
          </w:p>
        </w:tc>
        <w:tc>
          <w:tcPr>
            <w:tcW w:w="5067" w:type="dxa"/>
          </w:tcPr>
          <w:p w14:paraId="05376387" w14:textId="77777777"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8F1F1A8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294DE3C0" w14:textId="77777777" w:rsidTr="002441CB">
        <w:trPr>
          <w:trHeight w:val="70"/>
        </w:trPr>
        <w:tc>
          <w:tcPr>
            <w:tcW w:w="4431" w:type="dxa"/>
          </w:tcPr>
          <w:p w14:paraId="41FEF596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5067" w:type="dxa"/>
          </w:tcPr>
          <w:p w14:paraId="6D20600B" w14:textId="77777777" w:rsidR="009B3B88" w:rsidRPr="002441CB" w:rsidRDefault="009B3B88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0E117D0F" w14:textId="77777777" w:rsidR="00062CB7" w:rsidRDefault="00062CB7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4FF7740D" w14:textId="77777777" w:rsidR="00FD53CE" w:rsidRDefault="00FD53CE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632BFB20" w14:textId="77777777" w:rsidR="00062CB7" w:rsidRPr="001E5ABF" w:rsidRDefault="00062CB7" w:rsidP="00FD53CE">
            <w:pPr>
              <w:pStyle w:val="afe"/>
              <w:ind w:left="0"/>
              <w:jc w:val="right"/>
            </w:pPr>
          </w:p>
        </w:tc>
      </w:tr>
    </w:tbl>
    <w:p w14:paraId="2C271085" w14:textId="77777777" w:rsidR="00EA178B" w:rsidRPr="002C167B" w:rsidRDefault="00EA178B" w:rsidP="002C167B">
      <w:pPr>
        <w:pStyle w:val="ConsPlusNormal"/>
        <w:widowControl/>
        <w:tabs>
          <w:tab w:val="left" w:pos="4820"/>
          <w:tab w:val="left" w:pos="893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1B19B00" w14:textId="77777777" w:rsidR="001146A2" w:rsidRPr="002C167B" w:rsidRDefault="001146A2" w:rsidP="002C1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46A2" w:rsidRPr="002C167B" w:rsidSect="005E02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9F5B" w14:textId="77777777" w:rsidR="006B36D6" w:rsidRDefault="006B36D6" w:rsidP="00055B46">
      <w:pPr>
        <w:spacing w:after="0" w:line="240" w:lineRule="auto"/>
      </w:pPr>
      <w:r>
        <w:separator/>
      </w:r>
    </w:p>
  </w:endnote>
  <w:endnote w:type="continuationSeparator" w:id="0">
    <w:p w14:paraId="3A7B1663" w14:textId="77777777" w:rsidR="006B36D6" w:rsidRDefault="006B36D6" w:rsidP="00055B46">
      <w:pPr>
        <w:spacing w:after="0" w:line="240" w:lineRule="auto"/>
      </w:pPr>
      <w:r>
        <w:continuationSeparator/>
      </w:r>
    </w:p>
  </w:endnote>
  <w:endnote w:id="1">
    <w:p w14:paraId="65F111DF" w14:textId="77777777" w:rsidR="00725099" w:rsidRDefault="00725099" w:rsidP="00725099">
      <w:pPr>
        <w:pStyle w:val="aff4"/>
      </w:pPr>
      <w:r>
        <w:rPr>
          <w:rStyle w:val="aff6"/>
        </w:rPr>
        <w:endnoteRef/>
      </w:r>
      <w:r>
        <w:t xml:space="preserve"> </w:t>
      </w:r>
      <w:r w:rsidRPr="00E024AC">
        <w:rPr>
          <w:rFonts w:ascii="Times New Roman" w:hAnsi="Times New Roman" w:cs="Times New Roman"/>
        </w:rPr>
        <w:t>Собрание законодательства Российской Федерации, 2006, N 31, ст. 3451; 2021, N 1, ст. 58.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2E4B" w14:textId="77777777" w:rsidR="006B36D6" w:rsidRDefault="006B36D6" w:rsidP="00055B46">
      <w:pPr>
        <w:spacing w:after="0" w:line="240" w:lineRule="auto"/>
      </w:pPr>
      <w:r>
        <w:separator/>
      </w:r>
    </w:p>
  </w:footnote>
  <w:footnote w:type="continuationSeparator" w:id="0">
    <w:p w14:paraId="688AA228" w14:textId="77777777" w:rsidR="006B36D6" w:rsidRDefault="006B36D6" w:rsidP="000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BA47" w14:textId="77777777" w:rsidR="00EA178B" w:rsidRPr="007B7849" w:rsidRDefault="00EA178B" w:rsidP="007B784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013"/>
    <w:multiLevelType w:val="hybridMultilevel"/>
    <w:tmpl w:val="8AAEC2E6"/>
    <w:lvl w:ilvl="0" w:tplc="90E413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9B1579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A455A"/>
    <w:multiLevelType w:val="hybridMultilevel"/>
    <w:tmpl w:val="BBC4BF80"/>
    <w:lvl w:ilvl="0" w:tplc="113ED4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767E75"/>
    <w:multiLevelType w:val="hybridMultilevel"/>
    <w:tmpl w:val="817C0B72"/>
    <w:lvl w:ilvl="0" w:tplc="F012642C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93918FD"/>
    <w:multiLevelType w:val="hybridMultilevel"/>
    <w:tmpl w:val="139A4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D53EA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15A0441"/>
    <w:multiLevelType w:val="hybridMultilevel"/>
    <w:tmpl w:val="920C7974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2A51EDB"/>
    <w:multiLevelType w:val="hybridMultilevel"/>
    <w:tmpl w:val="CE7E5C48"/>
    <w:lvl w:ilvl="0" w:tplc="268AFB64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44C1356"/>
    <w:multiLevelType w:val="hybridMultilevel"/>
    <w:tmpl w:val="A6EA0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C3595"/>
    <w:multiLevelType w:val="hybridMultilevel"/>
    <w:tmpl w:val="A74CB91C"/>
    <w:lvl w:ilvl="0" w:tplc="F4A0660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7521213"/>
    <w:multiLevelType w:val="hybridMultilevel"/>
    <w:tmpl w:val="1BB43808"/>
    <w:lvl w:ilvl="0" w:tplc="0F00C80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BF743EF"/>
    <w:multiLevelType w:val="hybridMultilevel"/>
    <w:tmpl w:val="7C1A7912"/>
    <w:lvl w:ilvl="0" w:tplc="1898C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38B4AB7"/>
    <w:multiLevelType w:val="hybridMultilevel"/>
    <w:tmpl w:val="855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A179A"/>
    <w:multiLevelType w:val="hybridMultilevel"/>
    <w:tmpl w:val="77487E30"/>
    <w:lvl w:ilvl="0" w:tplc="BDB4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9266C"/>
    <w:multiLevelType w:val="hybridMultilevel"/>
    <w:tmpl w:val="E0B297BC"/>
    <w:lvl w:ilvl="0" w:tplc="8BD4E52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62DD0A03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2A77EB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7766A0"/>
    <w:multiLevelType w:val="hybridMultilevel"/>
    <w:tmpl w:val="6C34842C"/>
    <w:lvl w:ilvl="0" w:tplc="B48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F362BB"/>
    <w:multiLevelType w:val="hybridMultilevel"/>
    <w:tmpl w:val="D6EA4AF8"/>
    <w:lvl w:ilvl="0" w:tplc="5EFC4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03175"/>
    <w:multiLevelType w:val="hybridMultilevel"/>
    <w:tmpl w:val="7D7C734A"/>
    <w:lvl w:ilvl="0" w:tplc="9E42C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A6F49"/>
    <w:multiLevelType w:val="hybridMultilevel"/>
    <w:tmpl w:val="E2208A92"/>
    <w:lvl w:ilvl="0" w:tplc="4D38E4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D0BB2"/>
    <w:multiLevelType w:val="hybridMultilevel"/>
    <w:tmpl w:val="402AE552"/>
    <w:lvl w:ilvl="0" w:tplc="94D683E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EC128B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7555568"/>
    <w:multiLevelType w:val="multilevel"/>
    <w:tmpl w:val="F280CF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6" w15:restartNumberingAfterBreak="0">
    <w:nsid w:val="7DBA1FED"/>
    <w:multiLevelType w:val="hybridMultilevel"/>
    <w:tmpl w:val="A4E44946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82947341">
    <w:abstractNumId w:val="4"/>
  </w:num>
  <w:num w:numId="2" w16cid:durableId="2020429531">
    <w:abstractNumId w:val="7"/>
  </w:num>
  <w:num w:numId="3" w16cid:durableId="1437409224">
    <w:abstractNumId w:val="8"/>
  </w:num>
  <w:num w:numId="4" w16cid:durableId="1670983777">
    <w:abstractNumId w:val="26"/>
  </w:num>
  <w:num w:numId="5" w16cid:durableId="231280491">
    <w:abstractNumId w:val="18"/>
  </w:num>
  <w:num w:numId="6" w16cid:durableId="1692031810">
    <w:abstractNumId w:val="1"/>
  </w:num>
  <w:num w:numId="7" w16cid:durableId="1195115395">
    <w:abstractNumId w:val="17"/>
  </w:num>
  <w:num w:numId="8" w16cid:durableId="621444">
    <w:abstractNumId w:val="9"/>
  </w:num>
  <w:num w:numId="9" w16cid:durableId="227611434">
    <w:abstractNumId w:val="11"/>
  </w:num>
  <w:num w:numId="10" w16cid:durableId="1597249554">
    <w:abstractNumId w:val="25"/>
  </w:num>
  <w:num w:numId="11" w16cid:durableId="942298764">
    <w:abstractNumId w:val="5"/>
  </w:num>
  <w:num w:numId="12" w16cid:durableId="1208296377">
    <w:abstractNumId w:val="12"/>
  </w:num>
  <w:num w:numId="13" w16cid:durableId="1351880165">
    <w:abstractNumId w:val="20"/>
  </w:num>
  <w:num w:numId="14" w16cid:durableId="1356421747">
    <w:abstractNumId w:val="24"/>
  </w:num>
  <w:num w:numId="15" w16cid:durableId="521018955">
    <w:abstractNumId w:val="2"/>
  </w:num>
  <w:num w:numId="16" w16cid:durableId="1412237032">
    <w:abstractNumId w:val="0"/>
  </w:num>
  <w:num w:numId="17" w16cid:durableId="32654687">
    <w:abstractNumId w:val="14"/>
  </w:num>
  <w:num w:numId="18" w16cid:durableId="1555702315">
    <w:abstractNumId w:val="19"/>
  </w:num>
  <w:num w:numId="19" w16cid:durableId="1474757882">
    <w:abstractNumId w:val="3"/>
  </w:num>
  <w:num w:numId="20" w16cid:durableId="199170546">
    <w:abstractNumId w:val="23"/>
  </w:num>
  <w:num w:numId="21" w16cid:durableId="552620978">
    <w:abstractNumId w:val="15"/>
  </w:num>
  <w:num w:numId="22" w16cid:durableId="12659329">
    <w:abstractNumId w:val="13"/>
  </w:num>
  <w:num w:numId="23" w16cid:durableId="713892576">
    <w:abstractNumId w:val="16"/>
  </w:num>
  <w:num w:numId="24" w16cid:durableId="940264539">
    <w:abstractNumId w:val="6"/>
  </w:num>
  <w:num w:numId="25" w16cid:durableId="1799571386">
    <w:abstractNumId w:val="10"/>
  </w:num>
  <w:num w:numId="26" w16cid:durableId="1771662074">
    <w:abstractNumId w:val="21"/>
  </w:num>
  <w:num w:numId="27" w16cid:durableId="84667443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46"/>
    <w:rsid w:val="00000D26"/>
    <w:rsid w:val="00002911"/>
    <w:rsid w:val="00005390"/>
    <w:rsid w:val="00007ACD"/>
    <w:rsid w:val="00011145"/>
    <w:rsid w:val="000119FF"/>
    <w:rsid w:val="000134BF"/>
    <w:rsid w:val="00014D66"/>
    <w:rsid w:val="0001630C"/>
    <w:rsid w:val="00016FC3"/>
    <w:rsid w:val="000200CB"/>
    <w:rsid w:val="00021147"/>
    <w:rsid w:val="00024270"/>
    <w:rsid w:val="00026339"/>
    <w:rsid w:val="000277E4"/>
    <w:rsid w:val="00032002"/>
    <w:rsid w:val="0003797B"/>
    <w:rsid w:val="0004487D"/>
    <w:rsid w:val="00044CE5"/>
    <w:rsid w:val="0004501B"/>
    <w:rsid w:val="00045DDF"/>
    <w:rsid w:val="00045F8F"/>
    <w:rsid w:val="00050178"/>
    <w:rsid w:val="00050DBD"/>
    <w:rsid w:val="00052B73"/>
    <w:rsid w:val="00055B46"/>
    <w:rsid w:val="0005679E"/>
    <w:rsid w:val="00062751"/>
    <w:rsid w:val="00062CB7"/>
    <w:rsid w:val="00064F4A"/>
    <w:rsid w:val="000732D5"/>
    <w:rsid w:val="00074864"/>
    <w:rsid w:val="000749B0"/>
    <w:rsid w:val="00074B81"/>
    <w:rsid w:val="00074CAC"/>
    <w:rsid w:val="00075A64"/>
    <w:rsid w:val="000761EE"/>
    <w:rsid w:val="00076D58"/>
    <w:rsid w:val="00081E26"/>
    <w:rsid w:val="00084F7A"/>
    <w:rsid w:val="00085E26"/>
    <w:rsid w:val="000865E8"/>
    <w:rsid w:val="00087CE8"/>
    <w:rsid w:val="00090CAB"/>
    <w:rsid w:val="00091E9B"/>
    <w:rsid w:val="000927C2"/>
    <w:rsid w:val="000933C6"/>
    <w:rsid w:val="00096B0C"/>
    <w:rsid w:val="000A0BDB"/>
    <w:rsid w:val="000A1347"/>
    <w:rsid w:val="000A2F10"/>
    <w:rsid w:val="000A2F7D"/>
    <w:rsid w:val="000A6E15"/>
    <w:rsid w:val="000A73BD"/>
    <w:rsid w:val="000B035A"/>
    <w:rsid w:val="000B084F"/>
    <w:rsid w:val="000B10EE"/>
    <w:rsid w:val="000B1E40"/>
    <w:rsid w:val="000B2443"/>
    <w:rsid w:val="000B71CF"/>
    <w:rsid w:val="000C3018"/>
    <w:rsid w:val="000C47DA"/>
    <w:rsid w:val="000C50F3"/>
    <w:rsid w:val="000D0632"/>
    <w:rsid w:val="000D2E2D"/>
    <w:rsid w:val="000D6BA7"/>
    <w:rsid w:val="000D744F"/>
    <w:rsid w:val="000E6F15"/>
    <w:rsid w:val="000E6F65"/>
    <w:rsid w:val="000F0E0A"/>
    <w:rsid w:val="000F19C4"/>
    <w:rsid w:val="000F6944"/>
    <w:rsid w:val="000F6E92"/>
    <w:rsid w:val="0010057B"/>
    <w:rsid w:val="00101CAE"/>
    <w:rsid w:val="00104649"/>
    <w:rsid w:val="00105E8F"/>
    <w:rsid w:val="001076F9"/>
    <w:rsid w:val="001077F8"/>
    <w:rsid w:val="00110FCD"/>
    <w:rsid w:val="001122C0"/>
    <w:rsid w:val="001146A2"/>
    <w:rsid w:val="0011494E"/>
    <w:rsid w:val="001162E4"/>
    <w:rsid w:val="001217DD"/>
    <w:rsid w:val="00123262"/>
    <w:rsid w:val="00123D8E"/>
    <w:rsid w:val="001252EB"/>
    <w:rsid w:val="00126538"/>
    <w:rsid w:val="00131E36"/>
    <w:rsid w:val="0013263D"/>
    <w:rsid w:val="00135E1C"/>
    <w:rsid w:val="00140645"/>
    <w:rsid w:val="00142205"/>
    <w:rsid w:val="001437E8"/>
    <w:rsid w:val="00143F89"/>
    <w:rsid w:val="0015067F"/>
    <w:rsid w:val="00155589"/>
    <w:rsid w:val="00157BBD"/>
    <w:rsid w:val="00163AD5"/>
    <w:rsid w:val="00164013"/>
    <w:rsid w:val="001651E0"/>
    <w:rsid w:val="00165ECE"/>
    <w:rsid w:val="001667BE"/>
    <w:rsid w:val="00166CA1"/>
    <w:rsid w:val="001670AC"/>
    <w:rsid w:val="00171688"/>
    <w:rsid w:val="0017554F"/>
    <w:rsid w:val="001768CB"/>
    <w:rsid w:val="00180666"/>
    <w:rsid w:val="001815E6"/>
    <w:rsid w:val="001818B7"/>
    <w:rsid w:val="00183695"/>
    <w:rsid w:val="0019010E"/>
    <w:rsid w:val="00193FBB"/>
    <w:rsid w:val="001947D2"/>
    <w:rsid w:val="0019694C"/>
    <w:rsid w:val="001A0281"/>
    <w:rsid w:val="001A1A10"/>
    <w:rsid w:val="001B15AB"/>
    <w:rsid w:val="001B266D"/>
    <w:rsid w:val="001B2E45"/>
    <w:rsid w:val="001B337F"/>
    <w:rsid w:val="001B72A3"/>
    <w:rsid w:val="001C1996"/>
    <w:rsid w:val="001C1D7F"/>
    <w:rsid w:val="001C36DB"/>
    <w:rsid w:val="001C4015"/>
    <w:rsid w:val="001C6BF3"/>
    <w:rsid w:val="001C7580"/>
    <w:rsid w:val="001D17A4"/>
    <w:rsid w:val="001D37B4"/>
    <w:rsid w:val="001D3897"/>
    <w:rsid w:val="001D4CEE"/>
    <w:rsid w:val="001D5776"/>
    <w:rsid w:val="001D78DA"/>
    <w:rsid w:val="001E0613"/>
    <w:rsid w:val="001E483E"/>
    <w:rsid w:val="001E5ABF"/>
    <w:rsid w:val="001F0E23"/>
    <w:rsid w:val="001F24A7"/>
    <w:rsid w:val="001F2B87"/>
    <w:rsid w:val="001F613F"/>
    <w:rsid w:val="001F7811"/>
    <w:rsid w:val="00203DAB"/>
    <w:rsid w:val="002041C7"/>
    <w:rsid w:val="00204AC0"/>
    <w:rsid w:val="0020551F"/>
    <w:rsid w:val="002112A8"/>
    <w:rsid w:val="00213587"/>
    <w:rsid w:val="0022124A"/>
    <w:rsid w:val="002225F3"/>
    <w:rsid w:val="00225FA4"/>
    <w:rsid w:val="002278E3"/>
    <w:rsid w:val="0023199C"/>
    <w:rsid w:val="0023621D"/>
    <w:rsid w:val="002441CB"/>
    <w:rsid w:val="0024569C"/>
    <w:rsid w:val="00245E09"/>
    <w:rsid w:val="00247898"/>
    <w:rsid w:val="00247D8F"/>
    <w:rsid w:val="00250C06"/>
    <w:rsid w:val="00251229"/>
    <w:rsid w:val="00257BD9"/>
    <w:rsid w:val="0026132C"/>
    <w:rsid w:val="00262298"/>
    <w:rsid w:val="00262810"/>
    <w:rsid w:val="00262DF9"/>
    <w:rsid w:val="0026492E"/>
    <w:rsid w:val="00270B8B"/>
    <w:rsid w:val="0027127A"/>
    <w:rsid w:val="0027514A"/>
    <w:rsid w:val="0027519E"/>
    <w:rsid w:val="00281249"/>
    <w:rsid w:val="00281FD9"/>
    <w:rsid w:val="002824AA"/>
    <w:rsid w:val="00284B47"/>
    <w:rsid w:val="00287470"/>
    <w:rsid w:val="00292EFB"/>
    <w:rsid w:val="00293F6C"/>
    <w:rsid w:val="00296CCD"/>
    <w:rsid w:val="002A1255"/>
    <w:rsid w:val="002A57B5"/>
    <w:rsid w:val="002A61C4"/>
    <w:rsid w:val="002A79C9"/>
    <w:rsid w:val="002B00B1"/>
    <w:rsid w:val="002B0409"/>
    <w:rsid w:val="002B0B8E"/>
    <w:rsid w:val="002B170D"/>
    <w:rsid w:val="002B369C"/>
    <w:rsid w:val="002B4728"/>
    <w:rsid w:val="002B4CAC"/>
    <w:rsid w:val="002B6E6E"/>
    <w:rsid w:val="002C0C99"/>
    <w:rsid w:val="002C167B"/>
    <w:rsid w:val="002C5C02"/>
    <w:rsid w:val="002D0147"/>
    <w:rsid w:val="002D26C7"/>
    <w:rsid w:val="002D34FF"/>
    <w:rsid w:val="002D5D38"/>
    <w:rsid w:val="002E0C5D"/>
    <w:rsid w:val="002E6059"/>
    <w:rsid w:val="002E72B4"/>
    <w:rsid w:val="002F0764"/>
    <w:rsid w:val="002F685B"/>
    <w:rsid w:val="002F7DB6"/>
    <w:rsid w:val="003020E3"/>
    <w:rsid w:val="00304F9D"/>
    <w:rsid w:val="003068EB"/>
    <w:rsid w:val="00307D83"/>
    <w:rsid w:val="003103DA"/>
    <w:rsid w:val="00310B89"/>
    <w:rsid w:val="00310DB1"/>
    <w:rsid w:val="00311E07"/>
    <w:rsid w:val="0031305E"/>
    <w:rsid w:val="00314084"/>
    <w:rsid w:val="00314F6C"/>
    <w:rsid w:val="003168EC"/>
    <w:rsid w:val="00321AB3"/>
    <w:rsid w:val="00324908"/>
    <w:rsid w:val="00325A2A"/>
    <w:rsid w:val="00331142"/>
    <w:rsid w:val="00333E2F"/>
    <w:rsid w:val="003346C6"/>
    <w:rsid w:val="00335AFB"/>
    <w:rsid w:val="00335DDD"/>
    <w:rsid w:val="0033734C"/>
    <w:rsid w:val="003408B2"/>
    <w:rsid w:val="003464D1"/>
    <w:rsid w:val="00346EA7"/>
    <w:rsid w:val="00347027"/>
    <w:rsid w:val="00353496"/>
    <w:rsid w:val="003537AA"/>
    <w:rsid w:val="00355F54"/>
    <w:rsid w:val="00361547"/>
    <w:rsid w:val="00362A36"/>
    <w:rsid w:val="00362B6B"/>
    <w:rsid w:val="003642CC"/>
    <w:rsid w:val="00366BFF"/>
    <w:rsid w:val="00372541"/>
    <w:rsid w:val="00373BF8"/>
    <w:rsid w:val="00374AF8"/>
    <w:rsid w:val="00374DD2"/>
    <w:rsid w:val="00374DEA"/>
    <w:rsid w:val="003761DB"/>
    <w:rsid w:val="0038289B"/>
    <w:rsid w:val="00384188"/>
    <w:rsid w:val="0038513E"/>
    <w:rsid w:val="00386627"/>
    <w:rsid w:val="00387298"/>
    <w:rsid w:val="00391801"/>
    <w:rsid w:val="0039273F"/>
    <w:rsid w:val="00392956"/>
    <w:rsid w:val="0039422E"/>
    <w:rsid w:val="00394CBD"/>
    <w:rsid w:val="003958EA"/>
    <w:rsid w:val="00396034"/>
    <w:rsid w:val="003A3EE7"/>
    <w:rsid w:val="003A5CF2"/>
    <w:rsid w:val="003B32EF"/>
    <w:rsid w:val="003B4919"/>
    <w:rsid w:val="003B5159"/>
    <w:rsid w:val="003B5B8D"/>
    <w:rsid w:val="003B5E89"/>
    <w:rsid w:val="003B75A9"/>
    <w:rsid w:val="003C3D9C"/>
    <w:rsid w:val="003C46F8"/>
    <w:rsid w:val="003D20C8"/>
    <w:rsid w:val="003D7320"/>
    <w:rsid w:val="003D7490"/>
    <w:rsid w:val="003E175E"/>
    <w:rsid w:val="003E1AC2"/>
    <w:rsid w:val="003E26FF"/>
    <w:rsid w:val="003E3883"/>
    <w:rsid w:val="003E594A"/>
    <w:rsid w:val="003E68DE"/>
    <w:rsid w:val="003E7926"/>
    <w:rsid w:val="003F1BA6"/>
    <w:rsid w:val="003F72B1"/>
    <w:rsid w:val="00402276"/>
    <w:rsid w:val="00404B6E"/>
    <w:rsid w:val="00410702"/>
    <w:rsid w:val="004114FD"/>
    <w:rsid w:val="00412423"/>
    <w:rsid w:val="00414EE8"/>
    <w:rsid w:val="00415710"/>
    <w:rsid w:val="00420DEB"/>
    <w:rsid w:val="00421C91"/>
    <w:rsid w:val="004220B2"/>
    <w:rsid w:val="00423450"/>
    <w:rsid w:val="00435119"/>
    <w:rsid w:val="0043547B"/>
    <w:rsid w:val="004361DE"/>
    <w:rsid w:val="00436426"/>
    <w:rsid w:val="004364D2"/>
    <w:rsid w:val="004440DC"/>
    <w:rsid w:val="0044427B"/>
    <w:rsid w:val="004445BD"/>
    <w:rsid w:val="00446010"/>
    <w:rsid w:val="00450453"/>
    <w:rsid w:val="00450C70"/>
    <w:rsid w:val="004668D5"/>
    <w:rsid w:val="00467E9E"/>
    <w:rsid w:val="00471A51"/>
    <w:rsid w:val="00475393"/>
    <w:rsid w:val="0047595E"/>
    <w:rsid w:val="00476EF8"/>
    <w:rsid w:val="00477330"/>
    <w:rsid w:val="00483BB9"/>
    <w:rsid w:val="00484981"/>
    <w:rsid w:val="00485C6A"/>
    <w:rsid w:val="00485C7D"/>
    <w:rsid w:val="00486485"/>
    <w:rsid w:val="00487033"/>
    <w:rsid w:val="00487ED3"/>
    <w:rsid w:val="004905CD"/>
    <w:rsid w:val="004948F5"/>
    <w:rsid w:val="00495D18"/>
    <w:rsid w:val="00495FC4"/>
    <w:rsid w:val="00496080"/>
    <w:rsid w:val="004A0062"/>
    <w:rsid w:val="004A2ACC"/>
    <w:rsid w:val="004A463A"/>
    <w:rsid w:val="004B1C7A"/>
    <w:rsid w:val="004B2B9B"/>
    <w:rsid w:val="004B45E4"/>
    <w:rsid w:val="004C0D36"/>
    <w:rsid w:val="004C4A1F"/>
    <w:rsid w:val="004C578A"/>
    <w:rsid w:val="004D0182"/>
    <w:rsid w:val="004D08F7"/>
    <w:rsid w:val="004D0A78"/>
    <w:rsid w:val="004D11A2"/>
    <w:rsid w:val="004D4A0B"/>
    <w:rsid w:val="004D4F6C"/>
    <w:rsid w:val="004D675B"/>
    <w:rsid w:val="004D7D07"/>
    <w:rsid w:val="004E1F23"/>
    <w:rsid w:val="004E3140"/>
    <w:rsid w:val="004E527B"/>
    <w:rsid w:val="004E6FCB"/>
    <w:rsid w:val="004E7D92"/>
    <w:rsid w:val="004F06D2"/>
    <w:rsid w:val="004F084A"/>
    <w:rsid w:val="004F1020"/>
    <w:rsid w:val="004F34F2"/>
    <w:rsid w:val="004F444B"/>
    <w:rsid w:val="004F4F84"/>
    <w:rsid w:val="004F760F"/>
    <w:rsid w:val="004F787A"/>
    <w:rsid w:val="004F7BCC"/>
    <w:rsid w:val="00500A10"/>
    <w:rsid w:val="005032A3"/>
    <w:rsid w:val="005053FD"/>
    <w:rsid w:val="005107F3"/>
    <w:rsid w:val="00510ED3"/>
    <w:rsid w:val="005127B9"/>
    <w:rsid w:val="00514DAB"/>
    <w:rsid w:val="00516324"/>
    <w:rsid w:val="00516AB5"/>
    <w:rsid w:val="00517ADC"/>
    <w:rsid w:val="00520367"/>
    <w:rsid w:val="005258B8"/>
    <w:rsid w:val="00532199"/>
    <w:rsid w:val="005322B1"/>
    <w:rsid w:val="00532BA7"/>
    <w:rsid w:val="005354F3"/>
    <w:rsid w:val="0053640E"/>
    <w:rsid w:val="00536CD6"/>
    <w:rsid w:val="00541169"/>
    <w:rsid w:val="00542C1C"/>
    <w:rsid w:val="00546546"/>
    <w:rsid w:val="00547998"/>
    <w:rsid w:val="00547B52"/>
    <w:rsid w:val="00551EBF"/>
    <w:rsid w:val="00552D7E"/>
    <w:rsid w:val="00552F4C"/>
    <w:rsid w:val="00553A12"/>
    <w:rsid w:val="00554D72"/>
    <w:rsid w:val="00560660"/>
    <w:rsid w:val="00562777"/>
    <w:rsid w:val="00562C1F"/>
    <w:rsid w:val="00564D81"/>
    <w:rsid w:val="005651BA"/>
    <w:rsid w:val="00567294"/>
    <w:rsid w:val="00571166"/>
    <w:rsid w:val="0057315C"/>
    <w:rsid w:val="00574CF4"/>
    <w:rsid w:val="005819EC"/>
    <w:rsid w:val="00590F97"/>
    <w:rsid w:val="00591B01"/>
    <w:rsid w:val="00591E8B"/>
    <w:rsid w:val="00596D41"/>
    <w:rsid w:val="005A0E6C"/>
    <w:rsid w:val="005A42BB"/>
    <w:rsid w:val="005A6477"/>
    <w:rsid w:val="005A7837"/>
    <w:rsid w:val="005B29A7"/>
    <w:rsid w:val="005B3B60"/>
    <w:rsid w:val="005B5E09"/>
    <w:rsid w:val="005B7EEF"/>
    <w:rsid w:val="005C0886"/>
    <w:rsid w:val="005C3F1D"/>
    <w:rsid w:val="005C409D"/>
    <w:rsid w:val="005C47BE"/>
    <w:rsid w:val="005C784C"/>
    <w:rsid w:val="005C7CFF"/>
    <w:rsid w:val="005D344A"/>
    <w:rsid w:val="005D384B"/>
    <w:rsid w:val="005D45C3"/>
    <w:rsid w:val="005D6C89"/>
    <w:rsid w:val="005E0201"/>
    <w:rsid w:val="005E02AE"/>
    <w:rsid w:val="005E289F"/>
    <w:rsid w:val="005E356D"/>
    <w:rsid w:val="005E3A59"/>
    <w:rsid w:val="005E47A5"/>
    <w:rsid w:val="005E7DD0"/>
    <w:rsid w:val="005F0EA9"/>
    <w:rsid w:val="005F4064"/>
    <w:rsid w:val="005F4195"/>
    <w:rsid w:val="005F57D5"/>
    <w:rsid w:val="00600D36"/>
    <w:rsid w:val="00601845"/>
    <w:rsid w:val="006024E4"/>
    <w:rsid w:val="00602F70"/>
    <w:rsid w:val="006035FC"/>
    <w:rsid w:val="006036C4"/>
    <w:rsid w:val="0060448C"/>
    <w:rsid w:val="006060D7"/>
    <w:rsid w:val="00606185"/>
    <w:rsid w:val="0060649E"/>
    <w:rsid w:val="00607733"/>
    <w:rsid w:val="00610F0B"/>
    <w:rsid w:val="006127FC"/>
    <w:rsid w:val="006155F7"/>
    <w:rsid w:val="00620CFA"/>
    <w:rsid w:val="00622ACB"/>
    <w:rsid w:val="00625020"/>
    <w:rsid w:val="0062574F"/>
    <w:rsid w:val="006278DA"/>
    <w:rsid w:val="00627D1B"/>
    <w:rsid w:val="00631DCC"/>
    <w:rsid w:val="00632FFE"/>
    <w:rsid w:val="00633605"/>
    <w:rsid w:val="00636926"/>
    <w:rsid w:val="006372D1"/>
    <w:rsid w:val="006450CC"/>
    <w:rsid w:val="00651042"/>
    <w:rsid w:val="0065600F"/>
    <w:rsid w:val="006565F5"/>
    <w:rsid w:val="006566EA"/>
    <w:rsid w:val="00656AAC"/>
    <w:rsid w:val="0066387A"/>
    <w:rsid w:val="00663FDA"/>
    <w:rsid w:val="00666116"/>
    <w:rsid w:val="00667245"/>
    <w:rsid w:val="00667563"/>
    <w:rsid w:val="00670786"/>
    <w:rsid w:val="006776EF"/>
    <w:rsid w:val="00681A49"/>
    <w:rsid w:val="006846EF"/>
    <w:rsid w:val="006853EE"/>
    <w:rsid w:val="006868CE"/>
    <w:rsid w:val="0069064D"/>
    <w:rsid w:val="00690F73"/>
    <w:rsid w:val="006923F3"/>
    <w:rsid w:val="00692ED9"/>
    <w:rsid w:val="0069667C"/>
    <w:rsid w:val="00697479"/>
    <w:rsid w:val="006A059A"/>
    <w:rsid w:val="006A0ABA"/>
    <w:rsid w:val="006A2C9C"/>
    <w:rsid w:val="006A3111"/>
    <w:rsid w:val="006A6A66"/>
    <w:rsid w:val="006B0186"/>
    <w:rsid w:val="006B0648"/>
    <w:rsid w:val="006B2087"/>
    <w:rsid w:val="006B2496"/>
    <w:rsid w:val="006B2869"/>
    <w:rsid w:val="006B3340"/>
    <w:rsid w:val="006B36D6"/>
    <w:rsid w:val="006B5F54"/>
    <w:rsid w:val="006B7F9C"/>
    <w:rsid w:val="006C2E02"/>
    <w:rsid w:val="006C6682"/>
    <w:rsid w:val="006C6A74"/>
    <w:rsid w:val="006C7395"/>
    <w:rsid w:val="006C7B1F"/>
    <w:rsid w:val="006C7C3F"/>
    <w:rsid w:val="006D15BC"/>
    <w:rsid w:val="006D2150"/>
    <w:rsid w:val="006D49E1"/>
    <w:rsid w:val="006D700B"/>
    <w:rsid w:val="006D7B41"/>
    <w:rsid w:val="006E244F"/>
    <w:rsid w:val="006E4637"/>
    <w:rsid w:val="006E51D1"/>
    <w:rsid w:val="006F6765"/>
    <w:rsid w:val="00703157"/>
    <w:rsid w:val="0070374B"/>
    <w:rsid w:val="0070443B"/>
    <w:rsid w:val="00705CEE"/>
    <w:rsid w:val="007067E3"/>
    <w:rsid w:val="00711F7E"/>
    <w:rsid w:val="00712F04"/>
    <w:rsid w:val="00713995"/>
    <w:rsid w:val="00715C8C"/>
    <w:rsid w:val="00717D34"/>
    <w:rsid w:val="007213D1"/>
    <w:rsid w:val="0072411B"/>
    <w:rsid w:val="0072488C"/>
    <w:rsid w:val="00724C7C"/>
    <w:rsid w:val="00725099"/>
    <w:rsid w:val="007270D0"/>
    <w:rsid w:val="007337E3"/>
    <w:rsid w:val="00733B87"/>
    <w:rsid w:val="00734F17"/>
    <w:rsid w:val="00735993"/>
    <w:rsid w:val="00735D15"/>
    <w:rsid w:val="007424A9"/>
    <w:rsid w:val="00743D6B"/>
    <w:rsid w:val="00744B86"/>
    <w:rsid w:val="007517C6"/>
    <w:rsid w:val="00751DF9"/>
    <w:rsid w:val="00755162"/>
    <w:rsid w:val="0075618E"/>
    <w:rsid w:val="00756780"/>
    <w:rsid w:val="00762607"/>
    <w:rsid w:val="007648FD"/>
    <w:rsid w:val="00767E45"/>
    <w:rsid w:val="007714F2"/>
    <w:rsid w:val="00772481"/>
    <w:rsid w:val="00772AFB"/>
    <w:rsid w:val="00773A85"/>
    <w:rsid w:val="00775FBC"/>
    <w:rsid w:val="007807D6"/>
    <w:rsid w:val="00782778"/>
    <w:rsid w:val="007836BB"/>
    <w:rsid w:val="00790CF1"/>
    <w:rsid w:val="00790EEB"/>
    <w:rsid w:val="007911F3"/>
    <w:rsid w:val="00791DE1"/>
    <w:rsid w:val="00793228"/>
    <w:rsid w:val="00795EB6"/>
    <w:rsid w:val="0079627B"/>
    <w:rsid w:val="00797DBB"/>
    <w:rsid w:val="007A2279"/>
    <w:rsid w:val="007A4F9D"/>
    <w:rsid w:val="007A5057"/>
    <w:rsid w:val="007A5CAD"/>
    <w:rsid w:val="007A5EF0"/>
    <w:rsid w:val="007B36DA"/>
    <w:rsid w:val="007B3B3D"/>
    <w:rsid w:val="007B7849"/>
    <w:rsid w:val="007C0723"/>
    <w:rsid w:val="007C27B1"/>
    <w:rsid w:val="007C3691"/>
    <w:rsid w:val="007C653E"/>
    <w:rsid w:val="007D4B04"/>
    <w:rsid w:val="007D7763"/>
    <w:rsid w:val="007E24CB"/>
    <w:rsid w:val="007E24DD"/>
    <w:rsid w:val="007E2940"/>
    <w:rsid w:val="007E3743"/>
    <w:rsid w:val="007E40F4"/>
    <w:rsid w:val="007E56C1"/>
    <w:rsid w:val="007E5D1F"/>
    <w:rsid w:val="007F23CC"/>
    <w:rsid w:val="007F5C24"/>
    <w:rsid w:val="007F5D87"/>
    <w:rsid w:val="007F70A0"/>
    <w:rsid w:val="007F7107"/>
    <w:rsid w:val="00801F76"/>
    <w:rsid w:val="00802C64"/>
    <w:rsid w:val="0080516B"/>
    <w:rsid w:val="00807036"/>
    <w:rsid w:val="00810B9E"/>
    <w:rsid w:val="00810DF0"/>
    <w:rsid w:val="00812982"/>
    <w:rsid w:val="00820A3C"/>
    <w:rsid w:val="0082165A"/>
    <w:rsid w:val="00822C5C"/>
    <w:rsid w:val="0082342B"/>
    <w:rsid w:val="008239C3"/>
    <w:rsid w:val="0082590B"/>
    <w:rsid w:val="0082596E"/>
    <w:rsid w:val="00827EA7"/>
    <w:rsid w:val="00830A4E"/>
    <w:rsid w:val="00831CAF"/>
    <w:rsid w:val="008325FE"/>
    <w:rsid w:val="008337EE"/>
    <w:rsid w:val="00837B49"/>
    <w:rsid w:val="008410A9"/>
    <w:rsid w:val="0084292C"/>
    <w:rsid w:val="00842CD6"/>
    <w:rsid w:val="008432F6"/>
    <w:rsid w:val="00843C2A"/>
    <w:rsid w:val="008457B8"/>
    <w:rsid w:val="008464CC"/>
    <w:rsid w:val="00853738"/>
    <w:rsid w:val="008548FC"/>
    <w:rsid w:val="00856765"/>
    <w:rsid w:val="00861820"/>
    <w:rsid w:val="00863338"/>
    <w:rsid w:val="008647C6"/>
    <w:rsid w:val="00865057"/>
    <w:rsid w:val="00866786"/>
    <w:rsid w:val="008673E3"/>
    <w:rsid w:val="0087034D"/>
    <w:rsid w:val="00871BF3"/>
    <w:rsid w:val="00872397"/>
    <w:rsid w:val="00873B0E"/>
    <w:rsid w:val="00873C67"/>
    <w:rsid w:val="00874849"/>
    <w:rsid w:val="008762B7"/>
    <w:rsid w:val="00876CDB"/>
    <w:rsid w:val="0088276E"/>
    <w:rsid w:val="00883154"/>
    <w:rsid w:val="008836DC"/>
    <w:rsid w:val="008852C9"/>
    <w:rsid w:val="00887ECA"/>
    <w:rsid w:val="0089161D"/>
    <w:rsid w:val="00892965"/>
    <w:rsid w:val="008938F7"/>
    <w:rsid w:val="0089405E"/>
    <w:rsid w:val="008A1603"/>
    <w:rsid w:val="008A332E"/>
    <w:rsid w:val="008A35CB"/>
    <w:rsid w:val="008A35F0"/>
    <w:rsid w:val="008B01D4"/>
    <w:rsid w:val="008B0887"/>
    <w:rsid w:val="008B121C"/>
    <w:rsid w:val="008B2DA4"/>
    <w:rsid w:val="008B3DC6"/>
    <w:rsid w:val="008B4E43"/>
    <w:rsid w:val="008B4EDE"/>
    <w:rsid w:val="008B6A87"/>
    <w:rsid w:val="008B73B7"/>
    <w:rsid w:val="008B79B6"/>
    <w:rsid w:val="008B7CE1"/>
    <w:rsid w:val="008C0F51"/>
    <w:rsid w:val="008C1010"/>
    <w:rsid w:val="008C2329"/>
    <w:rsid w:val="008C357D"/>
    <w:rsid w:val="008D0B39"/>
    <w:rsid w:val="008D1F2B"/>
    <w:rsid w:val="008E04A1"/>
    <w:rsid w:val="008E2198"/>
    <w:rsid w:val="008E4E94"/>
    <w:rsid w:val="008F0ECE"/>
    <w:rsid w:val="008F2952"/>
    <w:rsid w:val="008F3590"/>
    <w:rsid w:val="008F3F59"/>
    <w:rsid w:val="008F56C2"/>
    <w:rsid w:val="008F5CB0"/>
    <w:rsid w:val="008F5EA5"/>
    <w:rsid w:val="008F63E2"/>
    <w:rsid w:val="008F65AC"/>
    <w:rsid w:val="00901B05"/>
    <w:rsid w:val="00904452"/>
    <w:rsid w:val="0090657A"/>
    <w:rsid w:val="00917391"/>
    <w:rsid w:val="00921937"/>
    <w:rsid w:val="00921AFD"/>
    <w:rsid w:val="00923CAF"/>
    <w:rsid w:val="00924091"/>
    <w:rsid w:val="009247E3"/>
    <w:rsid w:val="0092644D"/>
    <w:rsid w:val="00927334"/>
    <w:rsid w:val="00930908"/>
    <w:rsid w:val="0093220E"/>
    <w:rsid w:val="009335E2"/>
    <w:rsid w:val="00933AF7"/>
    <w:rsid w:val="00933C90"/>
    <w:rsid w:val="00936EA6"/>
    <w:rsid w:val="009377F7"/>
    <w:rsid w:val="00941993"/>
    <w:rsid w:val="009421CC"/>
    <w:rsid w:val="00944478"/>
    <w:rsid w:val="00946D1F"/>
    <w:rsid w:val="00947A89"/>
    <w:rsid w:val="00955B4F"/>
    <w:rsid w:val="00956037"/>
    <w:rsid w:val="0096123A"/>
    <w:rsid w:val="00961642"/>
    <w:rsid w:val="00962A07"/>
    <w:rsid w:val="009736BF"/>
    <w:rsid w:val="00975B3D"/>
    <w:rsid w:val="00976719"/>
    <w:rsid w:val="00976E1B"/>
    <w:rsid w:val="00983924"/>
    <w:rsid w:val="00985CE7"/>
    <w:rsid w:val="00987897"/>
    <w:rsid w:val="00990A13"/>
    <w:rsid w:val="00990D0C"/>
    <w:rsid w:val="00990D1B"/>
    <w:rsid w:val="0099371C"/>
    <w:rsid w:val="009954B9"/>
    <w:rsid w:val="00996AED"/>
    <w:rsid w:val="009A0664"/>
    <w:rsid w:val="009A2906"/>
    <w:rsid w:val="009B3B88"/>
    <w:rsid w:val="009B4139"/>
    <w:rsid w:val="009B57DF"/>
    <w:rsid w:val="009B5F0A"/>
    <w:rsid w:val="009B677E"/>
    <w:rsid w:val="009B7BAB"/>
    <w:rsid w:val="009C2F37"/>
    <w:rsid w:val="009C5916"/>
    <w:rsid w:val="009C6529"/>
    <w:rsid w:val="009D2829"/>
    <w:rsid w:val="009D33B9"/>
    <w:rsid w:val="009D53A0"/>
    <w:rsid w:val="009D540C"/>
    <w:rsid w:val="009D6D25"/>
    <w:rsid w:val="009F2146"/>
    <w:rsid w:val="009F2ED3"/>
    <w:rsid w:val="009F3857"/>
    <w:rsid w:val="009F667B"/>
    <w:rsid w:val="00A00FD3"/>
    <w:rsid w:val="00A023AA"/>
    <w:rsid w:val="00A03462"/>
    <w:rsid w:val="00A03478"/>
    <w:rsid w:val="00A053E9"/>
    <w:rsid w:val="00A07563"/>
    <w:rsid w:val="00A12321"/>
    <w:rsid w:val="00A1376C"/>
    <w:rsid w:val="00A16CBA"/>
    <w:rsid w:val="00A172D0"/>
    <w:rsid w:val="00A17B70"/>
    <w:rsid w:val="00A2028D"/>
    <w:rsid w:val="00A20DD9"/>
    <w:rsid w:val="00A21469"/>
    <w:rsid w:val="00A2316C"/>
    <w:rsid w:val="00A26801"/>
    <w:rsid w:val="00A27B0C"/>
    <w:rsid w:val="00A3377F"/>
    <w:rsid w:val="00A33B87"/>
    <w:rsid w:val="00A3465D"/>
    <w:rsid w:val="00A428D2"/>
    <w:rsid w:val="00A4355A"/>
    <w:rsid w:val="00A50FE4"/>
    <w:rsid w:val="00A5237B"/>
    <w:rsid w:val="00A5368D"/>
    <w:rsid w:val="00A566C5"/>
    <w:rsid w:val="00A6039A"/>
    <w:rsid w:val="00A62A8D"/>
    <w:rsid w:val="00A6575F"/>
    <w:rsid w:val="00A7007B"/>
    <w:rsid w:val="00A708DC"/>
    <w:rsid w:val="00A71DE5"/>
    <w:rsid w:val="00A77020"/>
    <w:rsid w:val="00A82F0C"/>
    <w:rsid w:val="00A83241"/>
    <w:rsid w:val="00A8428B"/>
    <w:rsid w:val="00A85479"/>
    <w:rsid w:val="00A870C6"/>
    <w:rsid w:val="00A87BB8"/>
    <w:rsid w:val="00A91084"/>
    <w:rsid w:val="00A9141E"/>
    <w:rsid w:val="00A9791D"/>
    <w:rsid w:val="00AA1E86"/>
    <w:rsid w:val="00AA3C73"/>
    <w:rsid w:val="00AA4FDE"/>
    <w:rsid w:val="00AA76D2"/>
    <w:rsid w:val="00AB0B46"/>
    <w:rsid w:val="00AB2A15"/>
    <w:rsid w:val="00AB2D99"/>
    <w:rsid w:val="00AB4EEC"/>
    <w:rsid w:val="00AC1C63"/>
    <w:rsid w:val="00AC38EC"/>
    <w:rsid w:val="00AC6E6F"/>
    <w:rsid w:val="00AD058E"/>
    <w:rsid w:val="00AD2ABC"/>
    <w:rsid w:val="00AD399A"/>
    <w:rsid w:val="00AD4F8A"/>
    <w:rsid w:val="00AD56DA"/>
    <w:rsid w:val="00AD7AFB"/>
    <w:rsid w:val="00AE0A19"/>
    <w:rsid w:val="00AE3D77"/>
    <w:rsid w:val="00AE6C03"/>
    <w:rsid w:val="00AE7F34"/>
    <w:rsid w:val="00AF10B6"/>
    <w:rsid w:val="00AF13C1"/>
    <w:rsid w:val="00AF5D12"/>
    <w:rsid w:val="00AF76D2"/>
    <w:rsid w:val="00B00109"/>
    <w:rsid w:val="00B00B7C"/>
    <w:rsid w:val="00B00E66"/>
    <w:rsid w:val="00B01BA3"/>
    <w:rsid w:val="00B02BEF"/>
    <w:rsid w:val="00B03835"/>
    <w:rsid w:val="00B042CF"/>
    <w:rsid w:val="00B042D9"/>
    <w:rsid w:val="00B052BA"/>
    <w:rsid w:val="00B15FED"/>
    <w:rsid w:val="00B17E09"/>
    <w:rsid w:val="00B2071D"/>
    <w:rsid w:val="00B230CB"/>
    <w:rsid w:val="00B26368"/>
    <w:rsid w:val="00B34354"/>
    <w:rsid w:val="00B37DFB"/>
    <w:rsid w:val="00B444C3"/>
    <w:rsid w:val="00B44E02"/>
    <w:rsid w:val="00B46079"/>
    <w:rsid w:val="00B57118"/>
    <w:rsid w:val="00B60D2C"/>
    <w:rsid w:val="00B61011"/>
    <w:rsid w:val="00B622C7"/>
    <w:rsid w:val="00B62E50"/>
    <w:rsid w:val="00B649A8"/>
    <w:rsid w:val="00B70B17"/>
    <w:rsid w:val="00B71372"/>
    <w:rsid w:val="00B72EF7"/>
    <w:rsid w:val="00B75DB4"/>
    <w:rsid w:val="00B76ADC"/>
    <w:rsid w:val="00B7780D"/>
    <w:rsid w:val="00B77AAC"/>
    <w:rsid w:val="00B77EB3"/>
    <w:rsid w:val="00B804C4"/>
    <w:rsid w:val="00B82DCC"/>
    <w:rsid w:val="00B86539"/>
    <w:rsid w:val="00B9194E"/>
    <w:rsid w:val="00B91BF9"/>
    <w:rsid w:val="00B92DF3"/>
    <w:rsid w:val="00B92F20"/>
    <w:rsid w:val="00B93893"/>
    <w:rsid w:val="00B93D43"/>
    <w:rsid w:val="00B93F44"/>
    <w:rsid w:val="00B96428"/>
    <w:rsid w:val="00B97E1F"/>
    <w:rsid w:val="00B97FB7"/>
    <w:rsid w:val="00BA03BD"/>
    <w:rsid w:val="00BA36F8"/>
    <w:rsid w:val="00BA4CF3"/>
    <w:rsid w:val="00BB2AE0"/>
    <w:rsid w:val="00BB3451"/>
    <w:rsid w:val="00BB4B8D"/>
    <w:rsid w:val="00BB6269"/>
    <w:rsid w:val="00BB65A3"/>
    <w:rsid w:val="00BB686E"/>
    <w:rsid w:val="00BB73AF"/>
    <w:rsid w:val="00BB7FDC"/>
    <w:rsid w:val="00BC5F53"/>
    <w:rsid w:val="00BD18D4"/>
    <w:rsid w:val="00BD5919"/>
    <w:rsid w:val="00BD5952"/>
    <w:rsid w:val="00BD5C2D"/>
    <w:rsid w:val="00BD6695"/>
    <w:rsid w:val="00BD6E64"/>
    <w:rsid w:val="00BE0183"/>
    <w:rsid w:val="00BE4122"/>
    <w:rsid w:val="00BF10E9"/>
    <w:rsid w:val="00BF3C4B"/>
    <w:rsid w:val="00BF7275"/>
    <w:rsid w:val="00BF7CD3"/>
    <w:rsid w:val="00C0108C"/>
    <w:rsid w:val="00C010B8"/>
    <w:rsid w:val="00C02B3A"/>
    <w:rsid w:val="00C02C51"/>
    <w:rsid w:val="00C03188"/>
    <w:rsid w:val="00C0382E"/>
    <w:rsid w:val="00C0548C"/>
    <w:rsid w:val="00C05ED3"/>
    <w:rsid w:val="00C07900"/>
    <w:rsid w:val="00C10F3B"/>
    <w:rsid w:val="00C12C07"/>
    <w:rsid w:val="00C13D6D"/>
    <w:rsid w:val="00C149EE"/>
    <w:rsid w:val="00C2138D"/>
    <w:rsid w:val="00C2425B"/>
    <w:rsid w:val="00C24988"/>
    <w:rsid w:val="00C253CA"/>
    <w:rsid w:val="00C258B1"/>
    <w:rsid w:val="00C3027A"/>
    <w:rsid w:val="00C329D5"/>
    <w:rsid w:val="00C3402E"/>
    <w:rsid w:val="00C3525F"/>
    <w:rsid w:val="00C362B3"/>
    <w:rsid w:val="00C37253"/>
    <w:rsid w:val="00C4335D"/>
    <w:rsid w:val="00C45F97"/>
    <w:rsid w:val="00C51E5E"/>
    <w:rsid w:val="00C5259E"/>
    <w:rsid w:val="00C538F4"/>
    <w:rsid w:val="00C55AC9"/>
    <w:rsid w:val="00C573C4"/>
    <w:rsid w:val="00C643A7"/>
    <w:rsid w:val="00C64A90"/>
    <w:rsid w:val="00C65E2E"/>
    <w:rsid w:val="00C66488"/>
    <w:rsid w:val="00C66CA6"/>
    <w:rsid w:val="00C6704C"/>
    <w:rsid w:val="00C67925"/>
    <w:rsid w:val="00C71922"/>
    <w:rsid w:val="00C71B27"/>
    <w:rsid w:val="00C75299"/>
    <w:rsid w:val="00C76F6A"/>
    <w:rsid w:val="00C83694"/>
    <w:rsid w:val="00C84E85"/>
    <w:rsid w:val="00C86320"/>
    <w:rsid w:val="00C8681E"/>
    <w:rsid w:val="00C86F73"/>
    <w:rsid w:val="00C86FDE"/>
    <w:rsid w:val="00C8725C"/>
    <w:rsid w:val="00C90083"/>
    <w:rsid w:val="00CA07F5"/>
    <w:rsid w:val="00CA4299"/>
    <w:rsid w:val="00CA63FC"/>
    <w:rsid w:val="00CA64D7"/>
    <w:rsid w:val="00CB093B"/>
    <w:rsid w:val="00CB1E9C"/>
    <w:rsid w:val="00CB222F"/>
    <w:rsid w:val="00CB410C"/>
    <w:rsid w:val="00CB6C2A"/>
    <w:rsid w:val="00CC1DA7"/>
    <w:rsid w:val="00CC3047"/>
    <w:rsid w:val="00CD21D4"/>
    <w:rsid w:val="00CD2F35"/>
    <w:rsid w:val="00CD5E15"/>
    <w:rsid w:val="00CD7751"/>
    <w:rsid w:val="00CD7D71"/>
    <w:rsid w:val="00CE2D02"/>
    <w:rsid w:val="00CE3D67"/>
    <w:rsid w:val="00CE4CA2"/>
    <w:rsid w:val="00CE6848"/>
    <w:rsid w:val="00CE6A18"/>
    <w:rsid w:val="00CE6A3E"/>
    <w:rsid w:val="00CE7899"/>
    <w:rsid w:val="00CE7EF9"/>
    <w:rsid w:val="00CF08F9"/>
    <w:rsid w:val="00CF1320"/>
    <w:rsid w:val="00CF1E7A"/>
    <w:rsid w:val="00CF50D9"/>
    <w:rsid w:val="00D0124B"/>
    <w:rsid w:val="00D03491"/>
    <w:rsid w:val="00D038AA"/>
    <w:rsid w:val="00D0753B"/>
    <w:rsid w:val="00D10074"/>
    <w:rsid w:val="00D10B78"/>
    <w:rsid w:val="00D13754"/>
    <w:rsid w:val="00D14AED"/>
    <w:rsid w:val="00D15D42"/>
    <w:rsid w:val="00D23730"/>
    <w:rsid w:val="00D247E1"/>
    <w:rsid w:val="00D25E0A"/>
    <w:rsid w:val="00D26491"/>
    <w:rsid w:val="00D327E3"/>
    <w:rsid w:val="00D329F8"/>
    <w:rsid w:val="00D34CEE"/>
    <w:rsid w:val="00D357BB"/>
    <w:rsid w:val="00D3600C"/>
    <w:rsid w:val="00D373C7"/>
    <w:rsid w:val="00D40064"/>
    <w:rsid w:val="00D408FA"/>
    <w:rsid w:val="00D416DA"/>
    <w:rsid w:val="00D47858"/>
    <w:rsid w:val="00D52A6A"/>
    <w:rsid w:val="00D55352"/>
    <w:rsid w:val="00D5614F"/>
    <w:rsid w:val="00D5698D"/>
    <w:rsid w:val="00D61C28"/>
    <w:rsid w:val="00D62258"/>
    <w:rsid w:val="00D6281C"/>
    <w:rsid w:val="00D62CC4"/>
    <w:rsid w:val="00D66923"/>
    <w:rsid w:val="00D7280B"/>
    <w:rsid w:val="00D75107"/>
    <w:rsid w:val="00D7528D"/>
    <w:rsid w:val="00D757FE"/>
    <w:rsid w:val="00D7677F"/>
    <w:rsid w:val="00D76CBB"/>
    <w:rsid w:val="00D77D89"/>
    <w:rsid w:val="00D77D91"/>
    <w:rsid w:val="00D82175"/>
    <w:rsid w:val="00D82220"/>
    <w:rsid w:val="00D8224F"/>
    <w:rsid w:val="00D85EC0"/>
    <w:rsid w:val="00D9405B"/>
    <w:rsid w:val="00DA0F3E"/>
    <w:rsid w:val="00DA1A50"/>
    <w:rsid w:val="00DA4B0E"/>
    <w:rsid w:val="00DA4B19"/>
    <w:rsid w:val="00DA70B8"/>
    <w:rsid w:val="00DB03F9"/>
    <w:rsid w:val="00DB0576"/>
    <w:rsid w:val="00DB0A9A"/>
    <w:rsid w:val="00DB21CE"/>
    <w:rsid w:val="00DB28E9"/>
    <w:rsid w:val="00DB2F1E"/>
    <w:rsid w:val="00DB6DAD"/>
    <w:rsid w:val="00DC02EE"/>
    <w:rsid w:val="00DC0855"/>
    <w:rsid w:val="00DC3E95"/>
    <w:rsid w:val="00DC402E"/>
    <w:rsid w:val="00DC4FD0"/>
    <w:rsid w:val="00DC537C"/>
    <w:rsid w:val="00DC5DEE"/>
    <w:rsid w:val="00DC7BA7"/>
    <w:rsid w:val="00DC7EE0"/>
    <w:rsid w:val="00DD36CA"/>
    <w:rsid w:val="00DD5669"/>
    <w:rsid w:val="00DD6089"/>
    <w:rsid w:val="00DD6B7B"/>
    <w:rsid w:val="00DE0369"/>
    <w:rsid w:val="00DE06CD"/>
    <w:rsid w:val="00DE0E34"/>
    <w:rsid w:val="00DE3708"/>
    <w:rsid w:val="00DE3987"/>
    <w:rsid w:val="00DE786A"/>
    <w:rsid w:val="00DF2BC0"/>
    <w:rsid w:val="00DF3549"/>
    <w:rsid w:val="00DF592C"/>
    <w:rsid w:val="00E00167"/>
    <w:rsid w:val="00E00B91"/>
    <w:rsid w:val="00E00E81"/>
    <w:rsid w:val="00E07AB6"/>
    <w:rsid w:val="00E07B99"/>
    <w:rsid w:val="00E12F2F"/>
    <w:rsid w:val="00E136FB"/>
    <w:rsid w:val="00E153A5"/>
    <w:rsid w:val="00E15919"/>
    <w:rsid w:val="00E21534"/>
    <w:rsid w:val="00E25980"/>
    <w:rsid w:val="00E364ED"/>
    <w:rsid w:val="00E36BD5"/>
    <w:rsid w:val="00E36E23"/>
    <w:rsid w:val="00E37762"/>
    <w:rsid w:val="00E415A8"/>
    <w:rsid w:val="00E47E4F"/>
    <w:rsid w:val="00E559CD"/>
    <w:rsid w:val="00E57F27"/>
    <w:rsid w:val="00E61729"/>
    <w:rsid w:val="00E622A2"/>
    <w:rsid w:val="00E62866"/>
    <w:rsid w:val="00E65418"/>
    <w:rsid w:val="00E677F2"/>
    <w:rsid w:val="00E721E5"/>
    <w:rsid w:val="00E763E3"/>
    <w:rsid w:val="00E81B5D"/>
    <w:rsid w:val="00E824B4"/>
    <w:rsid w:val="00E83013"/>
    <w:rsid w:val="00E83264"/>
    <w:rsid w:val="00E83D40"/>
    <w:rsid w:val="00E844D5"/>
    <w:rsid w:val="00E8644E"/>
    <w:rsid w:val="00E86FAD"/>
    <w:rsid w:val="00E91C50"/>
    <w:rsid w:val="00E92ADD"/>
    <w:rsid w:val="00E9511A"/>
    <w:rsid w:val="00E966D9"/>
    <w:rsid w:val="00E96A81"/>
    <w:rsid w:val="00EA178B"/>
    <w:rsid w:val="00EA192C"/>
    <w:rsid w:val="00EA2766"/>
    <w:rsid w:val="00EA3D45"/>
    <w:rsid w:val="00EA6355"/>
    <w:rsid w:val="00EB1BF7"/>
    <w:rsid w:val="00EB1F39"/>
    <w:rsid w:val="00EB26F6"/>
    <w:rsid w:val="00EB5CB9"/>
    <w:rsid w:val="00EB5F0A"/>
    <w:rsid w:val="00EC0F56"/>
    <w:rsid w:val="00EC1A67"/>
    <w:rsid w:val="00EC24A3"/>
    <w:rsid w:val="00EC2D42"/>
    <w:rsid w:val="00EC5E02"/>
    <w:rsid w:val="00ED0760"/>
    <w:rsid w:val="00ED192B"/>
    <w:rsid w:val="00ED317D"/>
    <w:rsid w:val="00ED3DED"/>
    <w:rsid w:val="00EE1BB9"/>
    <w:rsid w:val="00EF14E2"/>
    <w:rsid w:val="00EF1AED"/>
    <w:rsid w:val="00EF2C20"/>
    <w:rsid w:val="00EF47B9"/>
    <w:rsid w:val="00EF4E16"/>
    <w:rsid w:val="00F0062D"/>
    <w:rsid w:val="00F03C5C"/>
    <w:rsid w:val="00F050B5"/>
    <w:rsid w:val="00F06451"/>
    <w:rsid w:val="00F0755B"/>
    <w:rsid w:val="00F1025B"/>
    <w:rsid w:val="00F10635"/>
    <w:rsid w:val="00F1091C"/>
    <w:rsid w:val="00F10F3A"/>
    <w:rsid w:val="00F1322A"/>
    <w:rsid w:val="00F15680"/>
    <w:rsid w:val="00F162DC"/>
    <w:rsid w:val="00F17B02"/>
    <w:rsid w:val="00F2060D"/>
    <w:rsid w:val="00F22AAA"/>
    <w:rsid w:val="00F23BE8"/>
    <w:rsid w:val="00F25CF2"/>
    <w:rsid w:val="00F32435"/>
    <w:rsid w:val="00F374A4"/>
    <w:rsid w:val="00F40B0C"/>
    <w:rsid w:val="00F4259B"/>
    <w:rsid w:val="00F44623"/>
    <w:rsid w:val="00F44806"/>
    <w:rsid w:val="00F45BB8"/>
    <w:rsid w:val="00F46F02"/>
    <w:rsid w:val="00F50638"/>
    <w:rsid w:val="00F53340"/>
    <w:rsid w:val="00F534BD"/>
    <w:rsid w:val="00F53CA4"/>
    <w:rsid w:val="00F56111"/>
    <w:rsid w:val="00F570EB"/>
    <w:rsid w:val="00F57954"/>
    <w:rsid w:val="00F60335"/>
    <w:rsid w:val="00F62C13"/>
    <w:rsid w:val="00F62CFE"/>
    <w:rsid w:val="00F6401F"/>
    <w:rsid w:val="00F6635A"/>
    <w:rsid w:val="00F7371C"/>
    <w:rsid w:val="00F74D1C"/>
    <w:rsid w:val="00F775AE"/>
    <w:rsid w:val="00F80281"/>
    <w:rsid w:val="00F82025"/>
    <w:rsid w:val="00F82DA9"/>
    <w:rsid w:val="00F874E1"/>
    <w:rsid w:val="00F90B15"/>
    <w:rsid w:val="00F9112A"/>
    <w:rsid w:val="00F930EF"/>
    <w:rsid w:val="00F949A0"/>
    <w:rsid w:val="00F94B70"/>
    <w:rsid w:val="00F95A09"/>
    <w:rsid w:val="00FA00C8"/>
    <w:rsid w:val="00FA05F1"/>
    <w:rsid w:val="00FA0971"/>
    <w:rsid w:val="00FA1D87"/>
    <w:rsid w:val="00FA2751"/>
    <w:rsid w:val="00FA4840"/>
    <w:rsid w:val="00FA6487"/>
    <w:rsid w:val="00FA7B97"/>
    <w:rsid w:val="00FB33CB"/>
    <w:rsid w:val="00FB5478"/>
    <w:rsid w:val="00FC20DF"/>
    <w:rsid w:val="00FD1065"/>
    <w:rsid w:val="00FD1E83"/>
    <w:rsid w:val="00FD235A"/>
    <w:rsid w:val="00FD4DC8"/>
    <w:rsid w:val="00FD53CE"/>
    <w:rsid w:val="00FE072C"/>
    <w:rsid w:val="00FE184C"/>
    <w:rsid w:val="00FE3908"/>
    <w:rsid w:val="00FE562B"/>
    <w:rsid w:val="00FE6681"/>
    <w:rsid w:val="00FE77CB"/>
    <w:rsid w:val="00FE795F"/>
    <w:rsid w:val="00FE7F85"/>
    <w:rsid w:val="00FF062B"/>
    <w:rsid w:val="00FF0B39"/>
    <w:rsid w:val="00FF53E3"/>
    <w:rsid w:val="00FF6B08"/>
    <w:rsid w:val="00FF6CDD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1CDC"/>
  <w15:docId w15:val="{3FDAD4A6-BAC0-49DB-A180-A9B9AEFF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39"/>
    <w:rsid w:val="00055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Заголовок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uiPriority w:val="34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  <w:style w:type="paragraph" w:styleId="aff4">
    <w:name w:val="endnote text"/>
    <w:basedOn w:val="a"/>
    <w:link w:val="aff5"/>
    <w:uiPriority w:val="99"/>
    <w:semiHidden/>
    <w:unhideWhenUsed/>
    <w:rsid w:val="0072509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725099"/>
    <w:rPr>
      <w:rFonts w:asciiTheme="minorHAnsi" w:eastAsiaTheme="minorHAnsi" w:hAnsiTheme="minorHAnsi" w:cstheme="minorBidi"/>
      <w:lang w:eastAsia="en-US"/>
    </w:rPr>
  </w:style>
  <w:style w:type="character" w:styleId="aff6">
    <w:name w:val="endnote reference"/>
    <w:basedOn w:val="a0"/>
    <w:uiPriority w:val="99"/>
    <w:semiHidden/>
    <w:unhideWhenUsed/>
    <w:rsid w:val="00725099"/>
    <w:rPr>
      <w:vertAlign w:val="superscript"/>
    </w:rPr>
  </w:style>
  <w:style w:type="character" w:styleId="aff7">
    <w:name w:val="Emphasis"/>
    <w:basedOn w:val="a0"/>
    <w:uiPriority w:val="20"/>
    <w:qFormat/>
    <w:rsid w:val="007250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B30909AD32A374B933EC8319B36A357CC0AA2EBEBAEE001CEAED21C1326DC4AEC3DD7C4A42BF8906F6FDEBE38637C99734576776B4D77PB2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01FC8-0272-4968-8DD6-6F3FACE0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user2</cp:lastModifiedBy>
  <cp:revision>5</cp:revision>
  <cp:lastPrinted>2021-07-09T09:04:00Z</cp:lastPrinted>
  <dcterms:created xsi:type="dcterms:W3CDTF">2021-09-17T09:47:00Z</dcterms:created>
  <dcterms:modified xsi:type="dcterms:W3CDTF">2022-05-06T08:17:00Z</dcterms:modified>
</cp:coreProperties>
</file>