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00" w:rsidRPr="004C20AA" w:rsidRDefault="009D5D00" w:rsidP="009D5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0AA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9D5D00" w:rsidRPr="009D5D00" w:rsidRDefault="009D5D00" w:rsidP="009D5D00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9D5D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9D5D00">
        <w:rPr>
          <w:rFonts w:ascii="Times New Roman" w:hAnsi="Times New Roman"/>
          <w:b/>
          <w:sz w:val="28"/>
          <w:szCs w:val="28"/>
        </w:rPr>
        <w:t>БАКТЕРИОЛОГИЯ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D5D00" w:rsidRPr="009D5D00" w:rsidRDefault="009D5D00" w:rsidP="009D5D00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9D5D00">
        <w:rPr>
          <w:rFonts w:ascii="Times New Roman" w:hAnsi="Times New Roman"/>
          <w:b/>
          <w:sz w:val="28"/>
          <w:szCs w:val="28"/>
        </w:rPr>
        <w:t>(СРОК ОБУЧЕНИЯ 504 АКАДЕМИЧЕСКИХ ЧАСА)</w:t>
      </w:r>
    </w:p>
    <w:p w:rsidR="009D5D00" w:rsidRPr="009D5D00" w:rsidRDefault="009D5D00" w:rsidP="009D5D00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9D5D00" w:rsidRPr="009D5D00" w:rsidRDefault="009D5D00" w:rsidP="009D5D00">
      <w:pPr>
        <w:widowControl w:val="0"/>
        <w:spacing w:after="0" w:line="240" w:lineRule="auto"/>
        <w:ind w:firstLine="6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5D00" w:rsidRPr="009D5D00" w:rsidRDefault="00907758" w:rsidP="00907758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5D00">
        <w:rPr>
          <w:rFonts w:ascii="Times New Roman" w:hAnsi="Times New Roman"/>
          <w:b/>
          <w:bCs/>
          <w:spacing w:val="-1"/>
          <w:sz w:val="28"/>
          <w:szCs w:val="28"/>
        </w:rPr>
        <w:t>УЧЕБНЫЙ ПЛАН</w:t>
      </w:r>
    </w:p>
    <w:p w:rsidR="009D5D00" w:rsidRPr="009D5D00" w:rsidRDefault="009D5D00" w:rsidP="0090775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5D00">
        <w:rPr>
          <w:rFonts w:ascii="Times New Roman" w:hAnsi="Times New Roman"/>
          <w:sz w:val="28"/>
          <w:szCs w:val="28"/>
        </w:rPr>
        <w:t>Цель: формирование профессиональных компетенций врача-бактериолога, необходимых для выполнения нового вида профессиональной деятельности, то есть приобретение новой квалификации, обеспечивающей самостоятельную профессиональную деятельность врача.</w:t>
      </w:r>
    </w:p>
    <w:p w:rsidR="009D5D00" w:rsidRPr="009D5D00" w:rsidRDefault="009D5D00" w:rsidP="0090775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D00">
        <w:rPr>
          <w:rFonts w:ascii="Times New Roman" w:hAnsi="Times New Roman"/>
          <w:sz w:val="28"/>
          <w:szCs w:val="28"/>
        </w:rPr>
        <w:t xml:space="preserve">Категория обучающихся: высшее профессиональное образование </w:t>
      </w:r>
      <w:r w:rsidR="00DE5FD5" w:rsidRPr="009D5D00">
        <w:rPr>
          <w:rFonts w:ascii="Times New Roman" w:hAnsi="Times New Roman"/>
          <w:sz w:val="28"/>
          <w:szCs w:val="28"/>
        </w:rPr>
        <w:t>по специальностям</w:t>
      </w:r>
      <w:r w:rsidRPr="009D5D0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="006E49A8" w:rsidRPr="009D5D00">
        <w:rPr>
          <w:rFonts w:ascii="Times New Roman" w:hAnsi="Times New Roman"/>
          <w:sz w:val="28"/>
          <w:szCs w:val="28"/>
        </w:rPr>
        <w:t xml:space="preserve">Лечебное </w:t>
      </w:r>
      <w:r w:rsidRPr="009D5D00">
        <w:rPr>
          <w:rFonts w:ascii="Times New Roman" w:hAnsi="Times New Roman"/>
          <w:sz w:val="28"/>
          <w:szCs w:val="28"/>
        </w:rPr>
        <w:t>дело</w:t>
      </w:r>
      <w:r>
        <w:rPr>
          <w:rFonts w:ascii="Times New Roman" w:hAnsi="Times New Roman"/>
          <w:sz w:val="28"/>
          <w:szCs w:val="28"/>
        </w:rPr>
        <w:t>»</w:t>
      </w:r>
      <w:r w:rsidRPr="009D5D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E49A8" w:rsidRPr="009D5D00">
        <w:rPr>
          <w:rFonts w:ascii="Times New Roman" w:hAnsi="Times New Roman"/>
          <w:sz w:val="28"/>
          <w:szCs w:val="28"/>
        </w:rPr>
        <w:t>Педиатрия</w:t>
      </w:r>
      <w:r>
        <w:rPr>
          <w:rFonts w:ascii="Times New Roman" w:hAnsi="Times New Roman"/>
          <w:sz w:val="28"/>
          <w:szCs w:val="28"/>
        </w:rPr>
        <w:t>»</w:t>
      </w:r>
      <w:r w:rsidRPr="009D5D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E49A8" w:rsidRPr="009D5D00">
        <w:rPr>
          <w:rFonts w:ascii="Times New Roman" w:hAnsi="Times New Roman"/>
          <w:sz w:val="28"/>
          <w:szCs w:val="28"/>
        </w:rPr>
        <w:t>Медико</w:t>
      </w:r>
      <w:r w:rsidRPr="009D5D00">
        <w:rPr>
          <w:rFonts w:ascii="Times New Roman" w:hAnsi="Times New Roman"/>
          <w:sz w:val="28"/>
          <w:szCs w:val="28"/>
        </w:rPr>
        <w:t>-профилактическое дело</w:t>
      </w:r>
      <w:r>
        <w:rPr>
          <w:rFonts w:ascii="Times New Roman" w:hAnsi="Times New Roman"/>
          <w:sz w:val="28"/>
          <w:szCs w:val="28"/>
        </w:rPr>
        <w:t>»</w:t>
      </w:r>
      <w:r w:rsidRPr="009D5D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E49A8" w:rsidRPr="009D5D00">
        <w:rPr>
          <w:rFonts w:ascii="Times New Roman" w:hAnsi="Times New Roman"/>
          <w:sz w:val="28"/>
          <w:szCs w:val="28"/>
        </w:rPr>
        <w:t xml:space="preserve">Медицинская </w:t>
      </w:r>
      <w:r w:rsidRPr="009D5D00">
        <w:rPr>
          <w:rFonts w:ascii="Times New Roman" w:hAnsi="Times New Roman"/>
          <w:sz w:val="28"/>
          <w:szCs w:val="28"/>
        </w:rPr>
        <w:t>биохимия</w:t>
      </w:r>
      <w:r>
        <w:rPr>
          <w:rFonts w:ascii="Times New Roman" w:hAnsi="Times New Roman"/>
          <w:sz w:val="28"/>
          <w:szCs w:val="28"/>
        </w:rPr>
        <w:t>»</w:t>
      </w:r>
      <w:r w:rsidRPr="009D5D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E49A8" w:rsidRPr="009D5D00">
        <w:rPr>
          <w:rFonts w:ascii="Times New Roman" w:hAnsi="Times New Roman"/>
          <w:sz w:val="28"/>
          <w:szCs w:val="28"/>
        </w:rPr>
        <w:t xml:space="preserve">Медицинская </w:t>
      </w:r>
      <w:r w:rsidRPr="009D5D00">
        <w:rPr>
          <w:rFonts w:ascii="Times New Roman" w:hAnsi="Times New Roman"/>
          <w:sz w:val="28"/>
          <w:szCs w:val="28"/>
        </w:rPr>
        <w:t>биофизика</w:t>
      </w:r>
      <w:r>
        <w:rPr>
          <w:rFonts w:ascii="Times New Roman" w:hAnsi="Times New Roman"/>
          <w:sz w:val="28"/>
          <w:szCs w:val="28"/>
        </w:rPr>
        <w:t>»</w:t>
      </w:r>
      <w:r w:rsidRPr="009D5D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E49A8" w:rsidRPr="009D5D00">
        <w:rPr>
          <w:rFonts w:ascii="Times New Roman" w:hAnsi="Times New Roman"/>
          <w:sz w:val="28"/>
          <w:szCs w:val="28"/>
        </w:rPr>
        <w:t xml:space="preserve">Медицинская </w:t>
      </w:r>
      <w:r w:rsidRPr="009D5D00">
        <w:rPr>
          <w:rFonts w:ascii="Times New Roman" w:hAnsi="Times New Roman"/>
          <w:sz w:val="28"/>
          <w:szCs w:val="28"/>
        </w:rPr>
        <w:t>кибернетика</w:t>
      </w:r>
      <w:r>
        <w:rPr>
          <w:rFonts w:ascii="Times New Roman" w:hAnsi="Times New Roman"/>
          <w:sz w:val="28"/>
          <w:szCs w:val="28"/>
        </w:rPr>
        <w:t>»</w:t>
      </w:r>
      <w:r w:rsidRPr="009D5D00">
        <w:rPr>
          <w:rFonts w:ascii="Times New Roman" w:hAnsi="Times New Roman"/>
          <w:sz w:val="28"/>
          <w:szCs w:val="28"/>
        </w:rPr>
        <w:t>,</w:t>
      </w:r>
      <w:r w:rsidR="00907758">
        <w:rPr>
          <w:rFonts w:ascii="Times New Roman" w:hAnsi="Times New Roman"/>
          <w:sz w:val="28"/>
          <w:szCs w:val="28"/>
        </w:rPr>
        <w:t xml:space="preserve"> </w:t>
      </w:r>
      <w:r w:rsidRPr="009D5D00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прошедшие профессиональную переподготовку по специальностям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49A8" w:rsidRPr="009D5D00">
        <w:rPr>
          <w:rFonts w:ascii="Times New Roman" w:eastAsia="Times New Roman" w:hAnsi="Times New Roman"/>
          <w:sz w:val="28"/>
          <w:szCs w:val="28"/>
          <w:lang w:eastAsia="ru-RU"/>
        </w:rPr>
        <w:t xml:space="preserve">Клиническая </w:t>
      </w:r>
      <w:r w:rsidRPr="009D5D00">
        <w:rPr>
          <w:rFonts w:ascii="Times New Roman" w:eastAsia="Times New Roman" w:hAnsi="Times New Roman"/>
          <w:sz w:val="28"/>
          <w:szCs w:val="28"/>
          <w:lang w:eastAsia="ru-RU"/>
        </w:rPr>
        <w:t>лабораторная диагностика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5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49A8" w:rsidRPr="009D5D00">
        <w:rPr>
          <w:rFonts w:ascii="Times New Roman" w:eastAsia="Times New Roman" w:hAnsi="Times New Roman"/>
          <w:sz w:val="28"/>
          <w:szCs w:val="28"/>
          <w:lang w:eastAsia="ru-RU"/>
        </w:rPr>
        <w:t>Эпидемиология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5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49A8" w:rsidRPr="009D5D00"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Лабораторная </w:t>
      </w:r>
      <w:r w:rsidRPr="009D5D00">
        <w:rPr>
          <w:rFonts w:ascii="Times New Roman" w:eastAsia="Times New Roman" w:hAnsi="Times New Roman"/>
          <w:sz w:val="28"/>
          <w:szCs w:val="28"/>
          <w:lang w:eastAsia="ru-RU"/>
        </w:rPr>
        <w:t>микология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E4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5D00" w:rsidRDefault="009D5D00" w:rsidP="0090775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5D00">
        <w:rPr>
          <w:rFonts w:ascii="Times New Roman" w:hAnsi="Times New Roman"/>
          <w:sz w:val="28"/>
          <w:szCs w:val="28"/>
        </w:rPr>
        <w:t>Трудоемкость обучения: 504 академических часов</w:t>
      </w:r>
      <w:r w:rsidR="006E49A8">
        <w:rPr>
          <w:rFonts w:ascii="Times New Roman" w:hAnsi="Times New Roman"/>
          <w:sz w:val="28"/>
          <w:szCs w:val="28"/>
        </w:rPr>
        <w:t>.</w:t>
      </w:r>
    </w:p>
    <w:p w:rsidR="0005090C" w:rsidRPr="009D5D00" w:rsidRDefault="0005090C" w:rsidP="0090775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868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5449"/>
        <w:gridCol w:w="2501"/>
      </w:tblGrid>
      <w:tr w:rsidR="00C20C02" w:rsidRPr="006E49A8" w:rsidTr="00C20C02">
        <w:trPr>
          <w:trHeight w:val="276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C02" w:rsidRDefault="00C20C02" w:rsidP="0038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C02" w:rsidRPr="006E49A8" w:rsidRDefault="00C20C02" w:rsidP="0038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20C02" w:rsidRPr="006E49A8" w:rsidRDefault="00C20C02" w:rsidP="0038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38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C02" w:rsidRPr="006E49A8" w:rsidRDefault="00C20C02" w:rsidP="00383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20C02" w:rsidRPr="006E49A8" w:rsidRDefault="00C20C02" w:rsidP="00383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C20C02" w:rsidRPr="006E49A8" w:rsidTr="00C20C02">
        <w:trPr>
          <w:cantSplit/>
          <w:trHeight w:val="1134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02" w:rsidRPr="006E49A8" w:rsidRDefault="00C20C02" w:rsidP="0038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02" w:rsidRPr="006E49A8" w:rsidRDefault="00C20C02" w:rsidP="00383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02" w:rsidRPr="006E49A8" w:rsidRDefault="00C20C02" w:rsidP="00383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485E3C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0C02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C20C02" w:rsidRPr="00105C55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C02" w:rsidRPr="00105C55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D0624C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D0624C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C20C02" w:rsidRPr="00D0624C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C20C02" w:rsidRPr="00D0624C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C20C02" w:rsidRPr="00D0624C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C20C02" w:rsidRPr="00D0624C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C02" w:rsidRPr="00D0624C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485E3C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105C55" w:rsidRDefault="00C20C02" w:rsidP="00C20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C02" w:rsidRPr="00105C55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 xml:space="preserve"> Общая микробиология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и структуры бактериологической службы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Режим работы в бактериологической лаборатории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Лабораторная аппаратура и техника безопасности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Структура и функции бактерий</w:t>
            </w:r>
          </w:p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Генетика бактерий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Методы выделения чистой культуры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Антагонизм микробов и противомикробные препараты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bCs/>
                <w:sz w:val="24"/>
                <w:szCs w:val="24"/>
              </w:rPr>
              <w:t>Иммунология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Инфекционная иммунология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Частная микробиология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(экзамен)</w:t>
            </w: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Микробиология инфекций, вызываемых энтеробактериями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Микрофлора человека в норме и при патологии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Микробиология особо опасных инфекций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Микробиология воздушно-капельных инфекций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Микробиология заболеваний, передающихся половым путем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Микробиология инфекций, вызываемых условно-патогенными микроорганизмами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Медицинская микология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Санитарная микробиология как наука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ab/>
              <w:t>Санитарная микробиология объектов окружающей среды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Клиническая микробиология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Общие вопросы клинической микробиологии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Частные вопросы клинической микробиологии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Общая вирусология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 xml:space="preserve">      Общая вирусология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Вирусные инфекции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02" w:rsidRPr="006E49A8" w:rsidTr="00C20C02"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C20C02" w:rsidRPr="006E49A8" w:rsidTr="00C20C02"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02" w:rsidRPr="006E49A8" w:rsidRDefault="00C20C02" w:rsidP="00C20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2" w:rsidRPr="006E49A8" w:rsidRDefault="00C20C02" w:rsidP="00C2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5D00" w:rsidRPr="009D5D00" w:rsidRDefault="009D5D00" w:rsidP="009D5D00">
      <w:pPr>
        <w:widowControl w:val="0"/>
        <w:spacing w:after="0" w:line="240" w:lineRule="auto"/>
        <w:ind w:firstLine="680"/>
        <w:rPr>
          <w:rFonts w:ascii="Times New Roman" w:hAnsi="Times New Roman"/>
          <w:bCs/>
          <w:sz w:val="28"/>
          <w:szCs w:val="28"/>
        </w:rPr>
      </w:pPr>
    </w:p>
    <w:sectPr w:rsidR="009D5D00" w:rsidRPr="009D5D00" w:rsidSect="0072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DB" w:rsidRDefault="007D5FDB" w:rsidP="009D5D00">
      <w:pPr>
        <w:spacing w:after="0" w:line="240" w:lineRule="auto"/>
      </w:pPr>
      <w:r>
        <w:separator/>
      </w:r>
    </w:p>
  </w:endnote>
  <w:endnote w:type="continuationSeparator" w:id="0">
    <w:p w:rsidR="007D5FDB" w:rsidRDefault="007D5FDB" w:rsidP="009D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DB" w:rsidRDefault="007D5FDB" w:rsidP="009D5D00">
      <w:pPr>
        <w:spacing w:after="0" w:line="240" w:lineRule="auto"/>
      </w:pPr>
      <w:r>
        <w:separator/>
      </w:r>
    </w:p>
  </w:footnote>
  <w:footnote w:type="continuationSeparator" w:id="0">
    <w:p w:rsidR="007D5FDB" w:rsidRDefault="007D5FDB" w:rsidP="009D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20D37A22"/>
    <w:multiLevelType w:val="hybridMultilevel"/>
    <w:tmpl w:val="1962469E"/>
    <w:lvl w:ilvl="0" w:tplc="8478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8303D"/>
    <w:multiLevelType w:val="hybridMultilevel"/>
    <w:tmpl w:val="1962469E"/>
    <w:lvl w:ilvl="0" w:tplc="8478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00"/>
    <w:rsid w:val="00022EC9"/>
    <w:rsid w:val="00032089"/>
    <w:rsid w:val="00037308"/>
    <w:rsid w:val="00037C52"/>
    <w:rsid w:val="000431A8"/>
    <w:rsid w:val="000443B8"/>
    <w:rsid w:val="00047C84"/>
    <w:rsid w:val="0005090C"/>
    <w:rsid w:val="0005136D"/>
    <w:rsid w:val="00052B34"/>
    <w:rsid w:val="00052B5C"/>
    <w:rsid w:val="00055720"/>
    <w:rsid w:val="00062B52"/>
    <w:rsid w:val="0006594E"/>
    <w:rsid w:val="000665D1"/>
    <w:rsid w:val="000669C4"/>
    <w:rsid w:val="00072297"/>
    <w:rsid w:val="00073AE9"/>
    <w:rsid w:val="0007611B"/>
    <w:rsid w:val="00082889"/>
    <w:rsid w:val="000958B8"/>
    <w:rsid w:val="000A53ED"/>
    <w:rsid w:val="000B0166"/>
    <w:rsid w:val="000B0FF7"/>
    <w:rsid w:val="000C1149"/>
    <w:rsid w:val="000E20DF"/>
    <w:rsid w:val="000E4DDD"/>
    <w:rsid w:val="000F31F8"/>
    <w:rsid w:val="000F3D2E"/>
    <w:rsid w:val="000F49A7"/>
    <w:rsid w:val="00101FF3"/>
    <w:rsid w:val="00104880"/>
    <w:rsid w:val="0010721C"/>
    <w:rsid w:val="001111AF"/>
    <w:rsid w:val="0011154C"/>
    <w:rsid w:val="00126954"/>
    <w:rsid w:val="00131789"/>
    <w:rsid w:val="00136E27"/>
    <w:rsid w:val="00141A67"/>
    <w:rsid w:val="00147C52"/>
    <w:rsid w:val="0015185C"/>
    <w:rsid w:val="00160F12"/>
    <w:rsid w:val="0016632F"/>
    <w:rsid w:val="001707C5"/>
    <w:rsid w:val="00181126"/>
    <w:rsid w:val="00197989"/>
    <w:rsid w:val="001A17F2"/>
    <w:rsid w:val="001B1EB4"/>
    <w:rsid w:val="001B5CCD"/>
    <w:rsid w:val="001B62C9"/>
    <w:rsid w:val="001B6B9A"/>
    <w:rsid w:val="001D549D"/>
    <w:rsid w:val="001E08D5"/>
    <w:rsid w:val="001E17D8"/>
    <w:rsid w:val="001F3E6D"/>
    <w:rsid w:val="00200975"/>
    <w:rsid w:val="00207F1E"/>
    <w:rsid w:val="00212409"/>
    <w:rsid w:val="002143BB"/>
    <w:rsid w:val="00227A64"/>
    <w:rsid w:val="00231F3C"/>
    <w:rsid w:val="00251723"/>
    <w:rsid w:val="00253BBE"/>
    <w:rsid w:val="00257A67"/>
    <w:rsid w:val="00270117"/>
    <w:rsid w:val="0027180B"/>
    <w:rsid w:val="002A44DC"/>
    <w:rsid w:val="002C245E"/>
    <w:rsid w:val="002C7304"/>
    <w:rsid w:val="002D47E8"/>
    <w:rsid w:val="002E0039"/>
    <w:rsid w:val="002E3731"/>
    <w:rsid w:val="002F16DA"/>
    <w:rsid w:val="002F488E"/>
    <w:rsid w:val="00303E98"/>
    <w:rsid w:val="00314B47"/>
    <w:rsid w:val="00320965"/>
    <w:rsid w:val="00320A2C"/>
    <w:rsid w:val="00326362"/>
    <w:rsid w:val="003429A7"/>
    <w:rsid w:val="003511D6"/>
    <w:rsid w:val="00351362"/>
    <w:rsid w:val="0036162C"/>
    <w:rsid w:val="00362FA7"/>
    <w:rsid w:val="00363D49"/>
    <w:rsid w:val="00366FC9"/>
    <w:rsid w:val="0037190C"/>
    <w:rsid w:val="00372506"/>
    <w:rsid w:val="00374C1F"/>
    <w:rsid w:val="003750EC"/>
    <w:rsid w:val="003763EB"/>
    <w:rsid w:val="00377FB0"/>
    <w:rsid w:val="0038374C"/>
    <w:rsid w:val="00383CDE"/>
    <w:rsid w:val="0038750D"/>
    <w:rsid w:val="00387D87"/>
    <w:rsid w:val="00391A0F"/>
    <w:rsid w:val="00394587"/>
    <w:rsid w:val="00395F31"/>
    <w:rsid w:val="003A077F"/>
    <w:rsid w:val="003C19E8"/>
    <w:rsid w:val="003D28A7"/>
    <w:rsid w:val="003E41C6"/>
    <w:rsid w:val="00424809"/>
    <w:rsid w:val="004315B8"/>
    <w:rsid w:val="00445D8C"/>
    <w:rsid w:val="004475BE"/>
    <w:rsid w:val="00455369"/>
    <w:rsid w:val="00464BAC"/>
    <w:rsid w:val="00467AD3"/>
    <w:rsid w:val="004740CC"/>
    <w:rsid w:val="00484986"/>
    <w:rsid w:val="00492DDE"/>
    <w:rsid w:val="00493D45"/>
    <w:rsid w:val="00495C3E"/>
    <w:rsid w:val="004A0F02"/>
    <w:rsid w:val="004A1DC0"/>
    <w:rsid w:val="004A7798"/>
    <w:rsid w:val="004B18FE"/>
    <w:rsid w:val="004B4344"/>
    <w:rsid w:val="004B5932"/>
    <w:rsid w:val="004C1D90"/>
    <w:rsid w:val="004C58A8"/>
    <w:rsid w:val="004C6DC1"/>
    <w:rsid w:val="004D037A"/>
    <w:rsid w:val="004D116A"/>
    <w:rsid w:val="004D3B33"/>
    <w:rsid w:val="004D3BFA"/>
    <w:rsid w:val="004D4F20"/>
    <w:rsid w:val="004E48A5"/>
    <w:rsid w:val="004F7753"/>
    <w:rsid w:val="00502320"/>
    <w:rsid w:val="00507266"/>
    <w:rsid w:val="00521C31"/>
    <w:rsid w:val="005232B7"/>
    <w:rsid w:val="00523A26"/>
    <w:rsid w:val="005248D7"/>
    <w:rsid w:val="00525899"/>
    <w:rsid w:val="00525C51"/>
    <w:rsid w:val="005265A9"/>
    <w:rsid w:val="005276E5"/>
    <w:rsid w:val="00535752"/>
    <w:rsid w:val="005507E1"/>
    <w:rsid w:val="00552884"/>
    <w:rsid w:val="00555207"/>
    <w:rsid w:val="005553C1"/>
    <w:rsid w:val="00556ACE"/>
    <w:rsid w:val="00567FED"/>
    <w:rsid w:val="005744AA"/>
    <w:rsid w:val="005A0FEC"/>
    <w:rsid w:val="005B237F"/>
    <w:rsid w:val="005B3798"/>
    <w:rsid w:val="005B6F6C"/>
    <w:rsid w:val="005C35C8"/>
    <w:rsid w:val="005C4233"/>
    <w:rsid w:val="005D0383"/>
    <w:rsid w:val="005D074A"/>
    <w:rsid w:val="005D17B6"/>
    <w:rsid w:val="005D217A"/>
    <w:rsid w:val="005E736A"/>
    <w:rsid w:val="005F53B6"/>
    <w:rsid w:val="006043D4"/>
    <w:rsid w:val="00610836"/>
    <w:rsid w:val="00616CCF"/>
    <w:rsid w:val="0061732D"/>
    <w:rsid w:val="00620B87"/>
    <w:rsid w:val="0062225D"/>
    <w:rsid w:val="00631399"/>
    <w:rsid w:val="00631FF8"/>
    <w:rsid w:val="006331FC"/>
    <w:rsid w:val="006451BE"/>
    <w:rsid w:val="00645772"/>
    <w:rsid w:val="0067087D"/>
    <w:rsid w:val="00675AF1"/>
    <w:rsid w:val="0068364D"/>
    <w:rsid w:val="006863E4"/>
    <w:rsid w:val="006871EA"/>
    <w:rsid w:val="006876C8"/>
    <w:rsid w:val="00693A4A"/>
    <w:rsid w:val="00694C48"/>
    <w:rsid w:val="0069758E"/>
    <w:rsid w:val="006A086A"/>
    <w:rsid w:val="006A0A52"/>
    <w:rsid w:val="006A2590"/>
    <w:rsid w:val="006A4ACA"/>
    <w:rsid w:val="006A4B49"/>
    <w:rsid w:val="006B124D"/>
    <w:rsid w:val="006B5069"/>
    <w:rsid w:val="006C08E2"/>
    <w:rsid w:val="006C2B61"/>
    <w:rsid w:val="006C39E5"/>
    <w:rsid w:val="006C59D5"/>
    <w:rsid w:val="006D7736"/>
    <w:rsid w:val="006D7A2E"/>
    <w:rsid w:val="006E45A1"/>
    <w:rsid w:val="006E49A8"/>
    <w:rsid w:val="006F0486"/>
    <w:rsid w:val="006F2FF2"/>
    <w:rsid w:val="007007F8"/>
    <w:rsid w:val="007055AD"/>
    <w:rsid w:val="00706D27"/>
    <w:rsid w:val="007120D6"/>
    <w:rsid w:val="00717757"/>
    <w:rsid w:val="0072196F"/>
    <w:rsid w:val="007232DD"/>
    <w:rsid w:val="0072386C"/>
    <w:rsid w:val="0072488D"/>
    <w:rsid w:val="00730DC0"/>
    <w:rsid w:val="00732761"/>
    <w:rsid w:val="00732F4A"/>
    <w:rsid w:val="00734990"/>
    <w:rsid w:val="00737377"/>
    <w:rsid w:val="00747CE9"/>
    <w:rsid w:val="0075549C"/>
    <w:rsid w:val="007572EA"/>
    <w:rsid w:val="007607D5"/>
    <w:rsid w:val="00761601"/>
    <w:rsid w:val="00764515"/>
    <w:rsid w:val="007678D3"/>
    <w:rsid w:val="0077556A"/>
    <w:rsid w:val="00786B3C"/>
    <w:rsid w:val="00790BF4"/>
    <w:rsid w:val="00792732"/>
    <w:rsid w:val="00792F9A"/>
    <w:rsid w:val="007A241E"/>
    <w:rsid w:val="007A2B0B"/>
    <w:rsid w:val="007A350A"/>
    <w:rsid w:val="007A4FBF"/>
    <w:rsid w:val="007A6C4F"/>
    <w:rsid w:val="007B2ED3"/>
    <w:rsid w:val="007B3CFC"/>
    <w:rsid w:val="007B4A93"/>
    <w:rsid w:val="007B6CA6"/>
    <w:rsid w:val="007C2ABA"/>
    <w:rsid w:val="007D5FDB"/>
    <w:rsid w:val="007E4FFA"/>
    <w:rsid w:val="007E5845"/>
    <w:rsid w:val="007E75A3"/>
    <w:rsid w:val="0080783E"/>
    <w:rsid w:val="00815065"/>
    <w:rsid w:val="00817D0E"/>
    <w:rsid w:val="0082565E"/>
    <w:rsid w:val="00840486"/>
    <w:rsid w:val="008434E5"/>
    <w:rsid w:val="0084517E"/>
    <w:rsid w:val="008517EB"/>
    <w:rsid w:val="0085290C"/>
    <w:rsid w:val="00853C5B"/>
    <w:rsid w:val="0085573E"/>
    <w:rsid w:val="0085629A"/>
    <w:rsid w:val="00860243"/>
    <w:rsid w:val="00860921"/>
    <w:rsid w:val="00866C9D"/>
    <w:rsid w:val="00870398"/>
    <w:rsid w:val="00873D31"/>
    <w:rsid w:val="008754B3"/>
    <w:rsid w:val="008820D8"/>
    <w:rsid w:val="00892B59"/>
    <w:rsid w:val="008B325C"/>
    <w:rsid w:val="008B6512"/>
    <w:rsid w:val="008B73C4"/>
    <w:rsid w:val="008B77DF"/>
    <w:rsid w:val="008C7814"/>
    <w:rsid w:val="008D11CA"/>
    <w:rsid w:val="008D50F5"/>
    <w:rsid w:val="008D71CB"/>
    <w:rsid w:val="008E0F97"/>
    <w:rsid w:val="008E5735"/>
    <w:rsid w:val="008F48D8"/>
    <w:rsid w:val="008F7B11"/>
    <w:rsid w:val="0090092F"/>
    <w:rsid w:val="00903E8E"/>
    <w:rsid w:val="0090461E"/>
    <w:rsid w:val="00905464"/>
    <w:rsid w:val="00907758"/>
    <w:rsid w:val="0091405A"/>
    <w:rsid w:val="00924C78"/>
    <w:rsid w:val="00930DCA"/>
    <w:rsid w:val="0094090C"/>
    <w:rsid w:val="00953C3B"/>
    <w:rsid w:val="0095524A"/>
    <w:rsid w:val="009567C4"/>
    <w:rsid w:val="00960DD3"/>
    <w:rsid w:val="00961200"/>
    <w:rsid w:val="009615F7"/>
    <w:rsid w:val="00970688"/>
    <w:rsid w:val="00975F18"/>
    <w:rsid w:val="00981522"/>
    <w:rsid w:val="009835EF"/>
    <w:rsid w:val="00985660"/>
    <w:rsid w:val="00993015"/>
    <w:rsid w:val="00995122"/>
    <w:rsid w:val="00995257"/>
    <w:rsid w:val="00995918"/>
    <w:rsid w:val="009C318B"/>
    <w:rsid w:val="009C76AE"/>
    <w:rsid w:val="009D16C0"/>
    <w:rsid w:val="009D5D00"/>
    <w:rsid w:val="009F0763"/>
    <w:rsid w:val="009F16F4"/>
    <w:rsid w:val="009F19F1"/>
    <w:rsid w:val="00A021A3"/>
    <w:rsid w:val="00A024BF"/>
    <w:rsid w:val="00A12F57"/>
    <w:rsid w:val="00A21A1D"/>
    <w:rsid w:val="00A21E41"/>
    <w:rsid w:val="00A272C1"/>
    <w:rsid w:val="00A33161"/>
    <w:rsid w:val="00A40932"/>
    <w:rsid w:val="00A42895"/>
    <w:rsid w:val="00A47BAA"/>
    <w:rsid w:val="00A529C1"/>
    <w:rsid w:val="00A5692F"/>
    <w:rsid w:val="00A57565"/>
    <w:rsid w:val="00A673F5"/>
    <w:rsid w:val="00A92DAC"/>
    <w:rsid w:val="00A95D53"/>
    <w:rsid w:val="00AA14B3"/>
    <w:rsid w:val="00AB5069"/>
    <w:rsid w:val="00AC3989"/>
    <w:rsid w:val="00AD15E7"/>
    <w:rsid w:val="00AD1AD0"/>
    <w:rsid w:val="00AD4FEB"/>
    <w:rsid w:val="00AD5796"/>
    <w:rsid w:val="00AE1038"/>
    <w:rsid w:val="00AE797B"/>
    <w:rsid w:val="00B11B88"/>
    <w:rsid w:val="00B14582"/>
    <w:rsid w:val="00B15721"/>
    <w:rsid w:val="00B22113"/>
    <w:rsid w:val="00B23640"/>
    <w:rsid w:val="00B33189"/>
    <w:rsid w:val="00B40993"/>
    <w:rsid w:val="00B52FB3"/>
    <w:rsid w:val="00B55A38"/>
    <w:rsid w:val="00B65047"/>
    <w:rsid w:val="00B65C98"/>
    <w:rsid w:val="00B67F8E"/>
    <w:rsid w:val="00B73491"/>
    <w:rsid w:val="00B76D30"/>
    <w:rsid w:val="00B826A4"/>
    <w:rsid w:val="00B83FC4"/>
    <w:rsid w:val="00BA3EEF"/>
    <w:rsid w:val="00BB4CF9"/>
    <w:rsid w:val="00BB764B"/>
    <w:rsid w:val="00BC0957"/>
    <w:rsid w:val="00BC14F8"/>
    <w:rsid w:val="00BE188F"/>
    <w:rsid w:val="00BE211F"/>
    <w:rsid w:val="00BE7B5D"/>
    <w:rsid w:val="00BF05FF"/>
    <w:rsid w:val="00BF0A51"/>
    <w:rsid w:val="00BF3BB6"/>
    <w:rsid w:val="00C01509"/>
    <w:rsid w:val="00C07CBB"/>
    <w:rsid w:val="00C07F59"/>
    <w:rsid w:val="00C16E82"/>
    <w:rsid w:val="00C17974"/>
    <w:rsid w:val="00C20C02"/>
    <w:rsid w:val="00C30BE8"/>
    <w:rsid w:val="00C408FA"/>
    <w:rsid w:val="00C50319"/>
    <w:rsid w:val="00C5251F"/>
    <w:rsid w:val="00C52CD4"/>
    <w:rsid w:val="00C60FCC"/>
    <w:rsid w:val="00C63811"/>
    <w:rsid w:val="00C664B2"/>
    <w:rsid w:val="00C925FA"/>
    <w:rsid w:val="00CA2A5C"/>
    <w:rsid w:val="00CA43E7"/>
    <w:rsid w:val="00CA4FDE"/>
    <w:rsid w:val="00CA6CEE"/>
    <w:rsid w:val="00CA708E"/>
    <w:rsid w:val="00CA7E4B"/>
    <w:rsid w:val="00CB7B43"/>
    <w:rsid w:val="00CC2069"/>
    <w:rsid w:val="00CC3D38"/>
    <w:rsid w:val="00CE1AED"/>
    <w:rsid w:val="00CF2BB2"/>
    <w:rsid w:val="00D02F70"/>
    <w:rsid w:val="00D10F5F"/>
    <w:rsid w:val="00D1159E"/>
    <w:rsid w:val="00D15E43"/>
    <w:rsid w:val="00D1684C"/>
    <w:rsid w:val="00D17D81"/>
    <w:rsid w:val="00D209DC"/>
    <w:rsid w:val="00D459CB"/>
    <w:rsid w:val="00D507DC"/>
    <w:rsid w:val="00D72458"/>
    <w:rsid w:val="00D72893"/>
    <w:rsid w:val="00D74156"/>
    <w:rsid w:val="00D74DCF"/>
    <w:rsid w:val="00D7690C"/>
    <w:rsid w:val="00D840E5"/>
    <w:rsid w:val="00D87AA9"/>
    <w:rsid w:val="00D91307"/>
    <w:rsid w:val="00D915C3"/>
    <w:rsid w:val="00D92BD0"/>
    <w:rsid w:val="00DB3D16"/>
    <w:rsid w:val="00DB7341"/>
    <w:rsid w:val="00DB75ED"/>
    <w:rsid w:val="00DE2F06"/>
    <w:rsid w:val="00DE5F3F"/>
    <w:rsid w:val="00DE5FD5"/>
    <w:rsid w:val="00DF2843"/>
    <w:rsid w:val="00E0432D"/>
    <w:rsid w:val="00E17007"/>
    <w:rsid w:val="00E21A11"/>
    <w:rsid w:val="00E227FC"/>
    <w:rsid w:val="00E533C4"/>
    <w:rsid w:val="00E541D3"/>
    <w:rsid w:val="00E6401D"/>
    <w:rsid w:val="00E663AB"/>
    <w:rsid w:val="00E70493"/>
    <w:rsid w:val="00E7081B"/>
    <w:rsid w:val="00E74B49"/>
    <w:rsid w:val="00E76F9D"/>
    <w:rsid w:val="00E90281"/>
    <w:rsid w:val="00E95378"/>
    <w:rsid w:val="00E965E1"/>
    <w:rsid w:val="00EA179E"/>
    <w:rsid w:val="00EA71F3"/>
    <w:rsid w:val="00EB5529"/>
    <w:rsid w:val="00EC1E34"/>
    <w:rsid w:val="00EC6288"/>
    <w:rsid w:val="00EC7112"/>
    <w:rsid w:val="00ED12BD"/>
    <w:rsid w:val="00ED68F0"/>
    <w:rsid w:val="00EE12AD"/>
    <w:rsid w:val="00EE6079"/>
    <w:rsid w:val="00EF4D25"/>
    <w:rsid w:val="00EF7B09"/>
    <w:rsid w:val="00F14EDD"/>
    <w:rsid w:val="00F20A2E"/>
    <w:rsid w:val="00F239E0"/>
    <w:rsid w:val="00F2616B"/>
    <w:rsid w:val="00F33DD9"/>
    <w:rsid w:val="00F376F7"/>
    <w:rsid w:val="00F4754A"/>
    <w:rsid w:val="00F5606D"/>
    <w:rsid w:val="00F5614B"/>
    <w:rsid w:val="00F57B55"/>
    <w:rsid w:val="00F61C5C"/>
    <w:rsid w:val="00F63378"/>
    <w:rsid w:val="00F657D7"/>
    <w:rsid w:val="00F77529"/>
    <w:rsid w:val="00F80416"/>
    <w:rsid w:val="00F826B7"/>
    <w:rsid w:val="00F86535"/>
    <w:rsid w:val="00F8698D"/>
    <w:rsid w:val="00F91415"/>
    <w:rsid w:val="00F957B7"/>
    <w:rsid w:val="00F96BAC"/>
    <w:rsid w:val="00F972CE"/>
    <w:rsid w:val="00FA50AE"/>
    <w:rsid w:val="00FB2E52"/>
    <w:rsid w:val="00FC590F"/>
    <w:rsid w:val="00FC63BB"/>
    <w:rsid w:val="00FD2D6D"/>
    <w:rsid w:val="00FF15E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8CE37-4D54-4DE8-B500-8DB6FCF3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10 Знак"/>
    <w:basedOn w:val="a"/>
    <w:next w:val="a"/>
    <w:link w:val="10"/>
    <w:qFormat/>
    <w:rsid w:val="009D5D0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9 Знак"/>
    <w:basedOn w:val="a"/>
    <w:next w:val="a"/>
    <w:link w:val="20"/>
    <w:semiHidden/>
    <w:unhideWhenUsed/>
    <w:qFormat/>
    <w:rsid w:val="009D5D0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"/>
    <w:next w:val="a"/>
    <w:link w:val="30"/>
    <w:semiHidden/>
    <w:unhideWhenUsed/>
    <w:qFormat/>
    <w:rsid w:val="009D5D0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"/>
    <w:next w:val="a"/>
    <w:link w:val="40"/>
    <w:semiHidden/>
    <w:unhideWhenUsed/>
    <w:qFormat/>
    <w:rsid w:val="009D5D0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"/>
    <w:next w:val="a"/>
    <w:link w:val="50"/>
    <w:semiHidden/>
    <w:unhideWhenUsed/>
    <w:qFormat/>
    <w:rsid w:val="009D5D0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"/>
    <w:next w:val="a"/>
    <w:link w:val="60"/>
    <w:semiHidden/>
    <w:unhideWhenUsed/>
    <w:qFormat/>
    <w:rsid w:val="009D5D0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Знак4 Знак"/>
    <w:basedOn w:val="a"/>
    <w:next w:val="a"/>
    <w:link w:val="70"/>
    <w:semiHidden/>
    <w:unhideWhenUsed/>
    <w:qFormat/>
    <w:rsid w:val="009D5D00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Знак3 Знак"/>
    <w:basedOn w:val="a"/>
    <w:next w:val="a"/>
    <w:link w:val="80"/>
    <w:semiHidden/>
    <w:unhideWhenUsed/>
    <w:qFormat/>
    <w:rsid w:val="009D5D0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Знак2 Знак"/>
    <w:basedOn w:val="a"/>
    <w:next w:val="a"/>
    <w:link w:val="90"/>
    <w:semiHidden/>
    <w:unhideWhenUsed/>
    <w:qFormat/>
    <w:rsid w:val="009D5D00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377FB0"/>
    <w:pPr>
      <w:spacing w:before="0" w:beforeAutospacing="0" w:after="0"/>
      <w:jc w:val="both"/>
    </w:pPr>
    <w:rPr>
      <w:rFonts w:eastAsia="Times New Roman"/>
      <w:sz w:val="28"/>
    </w:rPr>
  </w:style>
  <w:style w:type="paragraph" w:styleId="a3">
    <w:name w:val="Normal (Web)"/>
    <w:basedOn w:val="a"/>
    <w:rsid w:val="00377FB0"/>
    <w:pPr>
      <w:spacing w:before="100" w:beforeAutospacing="1" w:after="115"/>
    </w:pPr>
  </w:style>
  <w:style w:type="table" w:styleId="a4">
    <w:name w:val="Table Grid"/>
    <w:basedOn w:val="a1"/>
    <w:rsid w:val="0037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77FB0"/>
    <w:pPr>
      <w:ind w:left="720"/>
    </w:pPr>
  </w:style>
  <w:style w:type="character" w:customStyle="1" w:styleId="10">
    <w:name w:val="Заголовок 1 Знак"/>
    <w:aliases w:val="Знак10 Знак Знак"/>
    <w:link w:val="1"/>
    <w:rsid w:val="009D5D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нак9 Знак Знак"/>
    <w:link w:val="2"/>
    <w:semiHidden/>
    <w:rsid w:val="009D5D0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8 Знак Знак"/>
    <w:link w:val="3"/>
    <w:semiHidden/>
    <w:rsid w:val="009D5D0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7 Знак Знак"/>
    <w:link w:val="4"/>
    <w:semiHidden/>
    <w:rsid w:val="009D5D0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Знак6 Знак Знак"/>
    <w:link w:val="5"/>
    <w:semiHidden/>
    <w:rsid w:val="009D5D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Знак5 Знак Знак"/>
    <w:link w:val="6"/>
    <w:semiHidden/>
    <w:rsid w:val="009D5D0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aliases w:val="Знак4 Знак Знак"/>
    <w:link w:val="7"/>
    <w:semiHidden/>
    <w:rsid w:val="009D5D0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80">
    <w:name w:val="Заголовок 8 Знак"/>
    <w:aliases w:val="Знак3 Знак Знак"/>
    <w:link w:val="8"/>
    <w:semiHidden/>
    <w:rsid w:val="009D5D00"/>
    <w:rPr>
      <w:rFonts w:ascii="Times New Roman" w:eastAsia="Times New Roman" w:hAnsi="Times New Roman" w:cs="Times New Roman"/>
      <w:i/>
      <w:iCs/>
      <w:sz w:val="26"/>
      <w:szCs w:val="24"/>
      <w:lang w:val="x-none" w:eastAsia="x-none"/>
    </w:rPr>
  </w:style>
  <w:style w:type="character" w:customStyle="1" w:styleId="90">
    <w:name w:val="Заголовок 9 Знак"/>
    <w:aliases w:val="Знак2 Знак Знак"/>
    <w:link w:val="9"/>
    <w:semiHidden/>
    <w:rsid w:val="009D5D00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semiHidden/>
    <w:unhideWhenUsed/>
    <w:rsid w:val="009D5D0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D5D00"/>
    <w:rPr>
      <w:color w:val="800080"/>
      <w:u w:val="single"/>
    </w:rPr>
  </w:style>
  <w:style w:type="character" w:styleId="a8">
    <w:name w:val="Emphasis"/>
    <w:qFormat/>
    <w:rsid w:val="009D5D00"/>
    <w:rPr>
      <w:rFonts w:ascii="Calibri" w:hAnsi="Calibri" w:hint="default"/>
      <w:b/>
      <w:bCs w:val="0"/>
      <w:i/>
      <w:iCs/>
    </w:rPr>
  </w:style>
  <w:style w:type="character" w:customStyle="1" w:styleId="110">
    <w:name w:val="Заголовок 1 Знак1"/>
    <w:aliases w:val="Знак10 Знак Знак1"/>
    <w:rsid w:val="009D5D0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aliases w:val="Знак9 Знак Знак1"/>
    <w:semiHidden/>
    <w:rsid w:val="009D5D0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1"/>
    <w:aliases w:val="Знак8 Знак Знак1"/>
    <w:semiHidden/>
    <w:rsid w:val="009D5D00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7 Знак Знак1"/>
    <w:semiHidden/>
    <w:rsid w:val="009D5D0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6 Знак Знак1"/>
    <w:semiHidden/>
    <w:rsid w:val="009D5D00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5 Знак Знак1"/>
    <w:semiHidden/>
    <w:rsid w:val="009D5D00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1">
    <w:name w:val="Заголовок 7 Знак1"/>
    <w:aliases w:val="Знак4 Знак Знак1"/>
    <w:semiHidden/>
    <w:rsid w:val="009D5D00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aliases w:val="Знак3 Знак Знак1"/>
    <w:semiHidden/>
    <w:rsid w:val="009D5D00"/>
    <w:rPr>
      <w:rFonts w:ascii="Cambria" w:eastAsia="Times New Roman" w:hAnsi="Cambria" w:cs="Times New Roman"/>
      <w:color w:val="404040"/>
      <w:lang w:eastAsia="en-US"/>
    </w:rPr>
  </w:style>
  <w:style w:type="character" w:customStyle="1" w:styleId="91">
    <w:name w:val="Заголовок 9 Знак1"/>
    <w:aliases w:val="Знак2 Знак Знак1"/>
    <w:semiHidden/>
    <w:rsid w:val="009D5D00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9">
    <w:name w:val="footnote text"/>
    <w:basedOn w:val="a"/>
    <w:link w:val="aa"/>
    <w:semiHidden/>
    <w:unhideWhenUsed/>
    <w:rsid w:val="009D5D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9D5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9D5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c">
    <w:name w:val="Верхний колонтитул Знак"/>
    <w:link w:val="ab"/>
    <w:semiHidden/>
    <w:rsid w:val="009D5D0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d">
    <w:name w:val="footer"/>
    <w:basedOn w:val="a"/>
    <w:link w:val="ae"/>
    <w:semiHidden/>
    <w:unhideWhenUsed/>
    <w:rsid w:val="009D5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e">
    <w:name w:val="Нижний колонтитул Знак"/>
    <w:link w:val="ad"/>
    <w:semiHidden/>
    <w:rsid w:val="009D5D0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f">
    <w:name w:val="caption"/>
    <w:basedOn w:val="a"/>
    <w:next w:val="a"/>
    <w:semiHidden/>
    <w:unhideWhenUsed/>
    <w:qFormat/>
    <w:rsid w:val="009D5D00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styleId="af0">
    <w:name w:val="endnote text"/>
    <w:basedOn w:val="a"/>
    <w:link w:val="af1"/>
    <w:semiHidden/>
    <w:unhideWhenUsed/>
    <w:rsid w:val="009D5D00"/>
    <w:rPr>
      <w:sz w:val="20"/>
      <w:szCs w:val="20"/>
      <w:lang w:val="x-none"/>
    </w:rPr>
  </w:style>
  <w:style w:type="character" w:customStyle="1" w:styleId="af1">
    <w:name w:val="Текст концевой сноски Знак"/>
    <w:link w:val="af0"/>
    <w:semiHidden/>
    <w:rsid w:val="009D5D00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Название Знак"/>
    <w:aliases w:val="Знак1 Знак Знак"/>
    <w:link w:val="af3"/>
    <w:locked/>
    <w:rsid w:val="009D5D00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3">
    <w:name w:val="Title"/>
    <w:aliases w:val="Знак1 Знак"/>
    <w:basedOn w:val="a"/>
    <w:next w:val="a"/>
    <w:link w:val="af2"/>
    <w:qFormat/>
    <w:rsid w:val="009D5D0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2">
    <w:name w:val="Название Знак1"/>
    <w:aliases w:val="Знак1 Знак Знак1"/>
    <w:rsid w:val="009D5D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Body Text"/>
    <w:basedOn w:val="a"/>
    <w:link w:val="af5"/>
    <w:semiHidden/>
    <w:unhideWhenUsed/>
    <w:rsid w:val="009D5D0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link w:val="af4"/>
    <w:semiHidden/>
    <w:rsid w:val="009D5D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 Indent"/>
    <w:basedOn w:val="a"/>
    <w:link w:val="af7"/>
    <w:semiHidden/>
    <w:unhideWhenUsed/>
    <w:rsid w:val="009D5D00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Основной текст с отступом Знак"/>
    <w:link w:val="af6"/>
    <w:semiHidden/>
    <w:rsid w:val="009D5D0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f8">
    <w:name w:val="Подзаголовок Знак"/>
    <w:aliases w:val="Знак Знак Знак"/>
    <w:link w:val="af9"/>
    <w:locked/>
    <w:rsid w:val="009D5D00"/>
    <w:rPr>
      <w:rFonts w:ascii="Cambria" w:hAnsi="Cambria"/>
      <w:sz w:val="26"/>
      <w:szCs w:val="24"/>
      <w:lang w:val="x-none" w:eastAsia="x-none"/>
    </w:rPr>
  </w:style>
  <w:style w:type="paragraph" w:styleId="af9">
    <w:name w:val="Subtitle"/>
    <w:aliases w:val="Знак Знак"/>
    <w:basedOn w:val="a"/>
    <w:next w:val="a"/>
    <w:link w:val="af8"/>
    <w:qFormat/>
    <w:rsid w:val="009D5D00"/>
    <w:pPr>
      <w:spacing w:after="60" w:line="240" w:lineRule="auto"/>
      <w:jc w:val="center"/>
      <w:outlineLvl w:val="1"/>
    </w:pPr>
    <w:rPr>
      <w:rFonts w:ascii="Cambria" w:hAnsi="Cambria"/>
      <w:sz w:val="26"/>
      <w:szCs w:val="24"/>
      <w:lang w:val="x-none" w:eastAsia="x-none"/>
    </w:rPr>
  </w:style>
  <w:style w:type="character" w:customStyle="1" w:styleId="13">
    <w:name w:val="Подзаголовок Знак1"/>
    <w:aliases w:val="Знак Знак Знак1"/>
    <w:rsid w:val="009D5D0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semiHidden/>
    <w:unhideWhenUsed/>
    <w:rsid w:val="009D5D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3">
    <w:name w:val="Основной текст 2 Знак"/>
    <w:link w:val="22"/>
    <w:semiHidden/>
    <w:rsid w:val="009D5D00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fa">
    <w:name w:val="Balloon Text"/>
    <w:basedOn w:val="a"/>
    <w:link w:val="afb"/>
    <w:semiHidden/>
    <w:unhideWhenUsed/>
    <w:rsid w:val="009D5D00"/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semiHidden/>
    <w:rsid w:val="009D5D00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qFormat/>
    <w:rsid w:val="009D5D00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24">
    <w:name w:val="Quote"/>
    <w:basedOn w:val="a"/>
    <w:next w:val="a"/>
    <w:link w:val="25"/>
    <w:qFormat/>
    <w:rsid w:val="009D5D00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5">
    <w:name w:val="Цитата 2 Знак"/>
    <w:link w:val="24"/>
    <w:rsid w:val="009D5D00"/>
    <w:rPr>
      <w:rFonts w:ascii="Times New Roman" w:eastAsia="Times New Roman" w:hAnsi="Times New Roman" w:cs="Times New Roman"/>
      <w:i/>
      <w:sz w:val="26"/>
      <w:szCs w:val="24"/>
      <w:lang w:val="x-none" w:eastAsia="x-none"/>
    </w:rPr>
  </w:style>
  <w:style w:type="paragraph" w:styleId="afd">
    <w:name w:val="Intense Quote"/>
    <w:basedOn w:val="a"/>
    <w:next w:val="a"/>
    <w:link w:val="afe"/>
    <w:qFormat/>
    <w:rsid w:val="009D5D00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e">
    <w:name w:val="Выделенная цитата Знак"/>
    <w:link w:val="afd"/>
    <w:rsid w:val="009D5D00"/>
    <w:rPr>
      <w:rFonts w:ascii="Times New Roman" w:eastAsia="Times New Roman" w:hAnsi="Times New Roman" w:cs="Times New Roman"/>
      <w:b/>
      <w:i/>
      <w:sz w:val="26"/>
      <w:lang w:val="x-none" w:eastAsia="x-none"/>
    </w:rPr>
  </w:style>
  <w:style w:type="paragraph" w:customStyle="1" w:styleId="FR1">
    <w:name w:val="FR1"/>
    <w:rsid w:val="009D5D00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2"/>
      <w:szCs w:val="22"/>
    </w:rPr>
  </w:style>
  <w:style w:type="character" w:customStyle="1" w:styleId="26">
    <w:name w:val="Цитата 2 Знак Знак Знак"/>
    <w:link w:val="27"/>
    <w:locked/>
    <w:rsid w:val="009D5D00"/>
    <w:rPr>
      <w:i/>
      <w:sz w:val="26"/>
      <w:szCs w:val="24"/>
      <w:lang w:val="x-none" w:eastAsia="x-none"/>
    </w:rPr>
  </w:style>
  <w:style w:type="paragraph" w:customStyle="1" w:styleId="27">
    <w:name w:val="Цитата 2 Знак Знак"/>
    <w:basedOn w:val="a"/>
    <w:next w:val="a"/>
    <w:link w:val="26"/>
    <w:qFormat/>
    <w:rsid w:val="009D5D00"/>
    <w:pPr>
      <w:spacing w:after="0" w:line="240" w:lineRule="auto"/>
    </w:pPr>
    <w:rPr>
      <w:i/>
      <w:sz w:val="26"/>
      <w:szCs w:val="24"/>
      <w:lang w:val="x-none" w:eastAsia="x-none"/>
    </w:rPr>
  </w:style>
  <w:style w:type="character" w:customStyle="1" w:styleId="aff">
    <w:name w:val="Выделенная цитата Знак Знак Знак"/>
    <w:link w:val="aff0"/>
    <w:locked/>
    <w:rsid w:val="009D5D00"/>
    <w:rPr>
      <w:b/>
      <w:i/>
      <w:sz w:val="26"/>
      <w:lang w:val="x-none" w:eastAsia="x-none"/>
    </w:rPr>
  </w:style>
  <w:style w:type="paragraph" w:customStyle="1" w:styleId="aff0">
    <w:name w:val="Выделенная цитата Знак Знак"/>
    <w:basedOn w:val="a"/>
    <w:next w:val="a"/>
    <w:link w:val="aff"/>
    <w:qFormat/>
    <w:rsid w:val="009D5D00"/>
    <w:pPr>
      <w:spacing w:after="0" w:line="240" w:lineRule="auto"/>
      <w:ind w:left="720" w:right="720"/>
    </w:pPr>
    <w:rPr>
      <w:b/>
      <w:i/>
      <w:sz w:val="26"/>
      <w:szCs w:val="20"/>
      <w:lang w:val="x-none" w:eastAsia="x-none"/>
    </w:rPr>
  </w:style>
  <w:style w:type="paragraph" w:customStyle="1" w:styleId="ConsPlusTitle">
    <w:name w:val="ConsPlusTitle"/>
    <w:rsid w:val="009D5D00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9D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D5D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Заголовок оглавления1"/>
    <w:basedOn w:val="1"/>
    <w:next w:val="a"/>
    <w:rsid w:val="009D5D0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1">
    <w:name w:val="т_тит_лист"/>
    <w:basedOn w:val="af3"/>
    <w:rsid w:val="009D5D00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9D5D00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color w:val="00000A"/>
      <w:lang w:eastAsia="ar-SA"/>
    </w:rPr>
  </w:style>
  <w:style w:type="paragraph" w:customStyle="1" w:styleId="220">
    <w:name w:val="Основной текст 22"/>
    <w:basedOn w:val="a"/>
    <w:rsid w:val="009D5D00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0">
    <w:name w:val="Основной текст 31"/>
    <w:basedOn w:val="a"/>
    <w:rsid w:val="009D5D00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9D5D00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1">
    <w:name w:val="Основной текст с отступом 31"/>
    <w:basedOn w:val="a"/>
    <w:rsid w:val="009D5D0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2">
    <w:name w:val="Базовый"/>
    <w:rsid w:val="009D5D0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</w:rPr>
  </w:style>
  <w:style w:type="paragraph" w:customStyle="1" w:styleId="15">
    <w:name w:val="Абзац списка1"/>
    <w:basedOn w:val="a"/>
    <w:rsid w:val="009D5D00"/>
    <w:pPr>
      <w:ind w:left="720"/>
    </w:pPr>
    <w:rPr>
      <w:rFonts w:eastAsia="Times New Roman" w:cs="Calibri"/>
    </w:rPr>
  </w:style>
  <w:style w:type="paragraph" w:customStyle="1" w:styleId="16">
    <w:name w:val="Заголовок оглавления1"/>
    <w:basedOn w:val="1"/>
    <w:next w:val="a"/>
    <w:rsid w:val="009D5D0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8">
    <w:name w:val="Заголовок оглавления2"/>
    <w:basedOn w:val="1"/>
    <w:next w:val="a"/>
    <w:rsid w:val="009D5D0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aff3">
    <w:name w:val="Основной текст_"/>
    <w:link w:val="17"/>
    <w:locked/>
    <w:rsid w:val="009D5D00"/>
    <w:rPr>
      <w:sz w:val="21"/>
      <w:szCs w:val="21"/>
    </w:rPr>
  </w:style>
  <w:style w:type="paragraph" w:customStyle="1" w:styleId="17">
    <w:name w:val="Основной текст1"/>
    <w:basedOn w:val="a"/>
    <w:link w:val="aff3"/>
    <w:rsid w:val="009D5D00"/>
    <w:pPr>
      <w:spacing w:after="0" w:line="259" w:lineRule="exact"/>
    </w:pPr>
    <w:rPr>
      <w:sz w:val="21"/>
      <w:szCs w:val="21"/>
      <w:lang w:val="x-none" w:eastAsia="x-none"/>
    </w:rPr>
  </w:style>
  <w:style w:type="character" w:customStyle="1" w:styleId="29">
    <w:name w:val="Заголовок №2_"/>
    <w:link w:val="2a"/>
    <w:locked/>
    <w:rsid w:val="009D5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№2"/>
    <w:basedOn w:val="a"/>
    <w:link w:val="29"/>
    <w:rsid w:val="009D5D00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8">
    <w:name w:val="Заголовок №1_"/>
    <w:link w:val="19"/>
    <w:locked/>
    <w:rsid w:val="009D5D00"/>
    <w:rPr>
      <w:sz w:val="25"/>
      <w:szCs w:val="25"/>
    </w:rPr>
  </w:style>
  <w:style w:type="paragraph" w:customStyle="1" w:styleId="19">
    <w:name w:val="Заголовок №1"/>
    <w:basedOn w:val="a"/>
    <w:link w:val="18"/>
    <w:rsid w:val="009D5D00"/>
    <w:pPr>
      <w:spacing w:after="360" w:line="240" w:lineRule="atLeast"/>
      <w:outlineLvl w:val="0"/>
    </w:pPr>
    <w:rPr>
      <w:sz w:val="25"/>
      <w:szCs w:val="25"/>
      <w:lang w:val="x-none" w:eastAsia="x-none"/>
    </w:rPr>
  </w:style>
  <w:style w:type="character" w:customStyle="1" w:styleId="2b">
    <w:name w:val="Основной текст (2)_"/>
    <w:link w:val="2c"/>
    <w:locked/>
    <w:rsid w:val="009D5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9D5D00"/>
    <w:pPr>
      <w:spacing w:after="0" w:line="259" w:lineRule="exact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customStyle="1" w:styleId="230">
    <w:name w:val="Основной текст 23"/>
    <w:basedOn w:val="a"/>
    <w:rsid w:val="009D5D00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9D5D00"/>
    <w:pPr>
      <w:overflowPunct w:val="0"/>
      <w:autoSpaceDE w:val="0"/>
      <w:autoSpaceDN w:val="0"/>
      <w:adjustRightInd w:val="0"/>
      <w:spacing w:after="0" w:line="240" w:lineRule="auto"/>
      <w:ind w:left="2694" w:hanging="2694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D5D00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12">
    <w:name w:val="s_12"/>
    <w:basedOn w:val="a"/>
    <w:rsid w:val="009D5D00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D5D00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0"/>
      <w:lang w:eastAsia="ru-RU"/>
    </w:rPr>
  </w:style>
  <w:style w:type="character" w:styleId="aff4">
    <w:name w:val="footnote reference"/>
    <w:semiHidden/>
    <w:unhideWhenUsed/>
    <w:rsid w:val="009D5D00"/>
    <w:rPr>
      <w:vertAlign w:val="superscript"/>
    </w:rPr>
  </w:style>
  <w:style w:type="character" w:styleId="aff5">
    <w:name w:val="endnote reference"/>
    <w:semiHidden/>
    <w:unhideWhenUsed/>
    <w:rsid w:val="009D5D00"/>
    <w:rPr>
      <w:vertAlign w:val="superscript"/>
    </w:rPr>
  </w:style>
  <w:style w:type="character" w:customStyle="1" w:styleId="apple-converted-space">
    <w:name w:val="apple-converted-space"/>
    <w:basedOn w:val="a0"/>
    <w:rsid w:val="009D5D00"/>
  </w:style>
  <w:style w:type="character" w:customStyle="1" w:styleId="apple-style-span">
    <w:name w:val="apple-style-span"/>
    <w:rsid w:val="009D5D00"/>
  </w:style>
  <w:style w:type="character" w:customStyle="1" w:styleId="mw-headline">
    <w:name w:val="mw-headline"/>
    <w:rsid w:val="009D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husainovaij</dc:creator>
  <cp:lastModifiedBy>user</cp:lastModifiedBy>
  <cp:revision>3</cp:revision>
  <dcterms:created xsi:type="dcterms:W3CDTF">2017-06-21T13:42:00Z</dcterms:created>
  <dcterms:modified xsi:type="dcterms:W3CDTF">2017-06-21T13:43:00Z</dcterms:modified>
</cp:coreProperties>
</file>